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FDD2C" w14:textId="08DF9303" w:rsidR="00DE1416" w:rsidRPr="00991DC1" w:rsidRDefault="00DA09CA" w:rsidP="5FA69572">
      <w:pPr>
        <w:spacing w:line="240" w:lineRule="auto"/>
        <w:jc w:val="center"/>
        <w:rPr>
          <w:rFonts w:ascii="Curlz MT" w:hAnsi="Curlz MT" w:cs="Times New Roman"/>
          <w:b/>
          <w:bCs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56704" behindDoc="1" locked="0" layoutInCell="1" allowOverlap="1" wp14:anchorId="3B3F8DCB" wp14:editId="6D21B5E5">
            <wp:simplePos x="0" y="0"/>
            <wp:positionH relativeFrom="column">
              <wp:posOffset>5067300</wp:posOffset>
            </wp:positionH>
            <wp:positionV relativeFrom="paragraph">
              <wp:posOffset>-66675</wp:posOffset>
            </wp:positionV>
            <wp:extent cx="652145" cy="742950"/>
            <wp:effectExtent l="0" t="0" r="0" b="0"/>
            <wp:wrapNone/>
            <wp:docPr id="3" name="Picture 3" descr="C:\Users\admin\AppData\Local\Microsoft\Windows\Temporary Internet Files\Content.IE5\TAY5P2ZQ\mlp_resource__apple_by_mewtwo_ex-d5jomsj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Microsoft\Windows\Temporary Internet Files\Content.IE5\TAY5P2ZQ\mlp_resource__apple_by_mewtwo_ex-d5jomsj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14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776" behindDoc="1" locked="0" layoutInCell="1" allowOverlap="1" wp14:anchorId="23C757C3" wp14:editId="4E6A15FD">
            <wp:simplePos x="0" y="0"/>
            <wp:positionH relativeFrom="column">
              <wp:posOffset>1108075</wp:posOffset>
            </wp:positionH>
            <wp:positionV relativeFrom="paragraph">
              <wp:posOffset>-94615</wp:posOffset>
            </wp:positionV>
            <wp:extent cx="652145" cy="742950"/>
            <wp:effectExtent l="0" t="0" r="0" b="0"/>
            <wp:wrapNone/>
            <wp:docPr id="1" name="Picture 1" descr="C:\Users\admin\AppData\Local\Microsoft\Windows\Temporary Internet Files\Content.IE5\TAY5P2ZQ\mlp_resource__apple_by_mewtwo_ex-d5jomsj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Microsoft\Windows\Temporary Internet Files\Content.IE5\TAY5P2ZQ\mlp_resource__apple_by_mewtwo_ex-d5jomsj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14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16DF" w:rsidRPr="5FA69572">
        <w:rPr>
          <w:rFonts w:ascii="Curlz MT" w:hAnsi="Curlz MT" w:cs="Times New Roman"/>
          <w:b/>
          <w:bCs/>
          <w:sz w:val="48"/>
          <w:szCs w:val="48"/>
        </w:rPr>
        <w:t>202</w:t>
      </w:r>
      <w:r w:rsidR="00B001F7">
        <w:rPr>
          <w:rFonts w:ascii="Curlz MT" w:hAnsi="Curlz MT" w:cs="Times New Roman"/>
          <w:b/>
          <w:bCs/>
          <w:sz w:val="48"/>
          <w:szCs w:val="48"/>
        </w:rPr>
        <w:t>5</w:t>
      </w:r>
      <w:r w:rsidR="008D2BE1" w:rsidRPr="5FA69572">
        <w:rPr>
          <w:rFonts w:ascii="Curlz MT" w:hAnsi="Curlz MT" w:cs="Times New Roman"/>
          <w:b/>
          <w:bCs/>
          <w:sz w:val="48"/>
          <w:szCs w:val="48"/>
        </w:rPr>
        <w:t>-20</w:t>
      </w:r>
      <w:r w:rsidR="006916DF" w:rsidRPr="5FA69572">
        <w:rPr>
          <w:rFonts w:ascii="Curlz MT" w:hAnsi="Curlz MT" w:cs="Times New Roman"/>
          <w:b/>
          <w:bCs/>
          <w:sz w:val="48"/>
          <w:szCs w:val="48"/>
        </w:rPr>
        <w:t>2</w:t>
      </w:r>
      <w:r w:rsidR="00B001F7">
        <w:rPr>
          <w:rFonts w:ascii="Curlz MT" w:hAnsi="Curlz MT" w:cs="Times New Roman"/>
          <w:b/>
          <w:bCs/>
          <w:sz w:val="48"/>
          <w:szCs w:val="48"/>
        </w:rPr>
        <w:t>6</w:t>
      </w:r>
      <w:r w:rsidR="00FF3EC0" w:rsidRPr="5FA69572">
        <w:rPr>
          <w:rFonts w:ascii="Curlz MT" w:hAnsi="Curlz MT" w:cs="Times New Roman"/>
          <w:b/>
          <w:bCs/>
          <w:sz w:val="48"/>
          <w:szCs w:val="48"/>
        </w:rPr>
        <w:t xml:space="preserve"> </w:t>
      </w:r>
      <w:r w:rsidR="00DE1416" w:rsidRPr="5FA69572">
        <w:rPr>
          <w:rFonts w:ascii="Curlz MT" w:hAnsi="Curlz MT" w:cs="Times New Roman"/>
          <w:b/>
          <w:bCs/>
          <w:sz w:val="48"/>
          <w:szCs w:val="48"/>
        </w:rPr>
        <w:t>Supply List for</w:t>
      </w:r>
      <w:r w:rsidR="00991DC1">
        <w:rPr>
          <w:rFonts w:ascii="Curlz MT" w:hAnsi="Curlz MT" w:cs="Times New Roman"/>
          <w:b/>
          <w:sz w:val="48"/>
          <w:szCs w:val="48"/>
        </w:rPr>
        <w:br/>
      </w:r>
      <w:r w:rsidR="00DE1416" w:rsidRPr="00BB0624">
        <w:rPr>
          <w:rFonts w:ascii="Century Gothic" w:hAnsi="Century Gothic" w:cs="Times New Roman"/>
          <w:b/>
          <w:bCs/>
          <w:sz w:val="44"/>
          <w:szCs w:val="44"/>
        </w:rPr>
        <w:fldChar w:fldCharType="begin"/>
      </w:r>
      <w:r w:rsidR="00DE1416" w:rsidRPr="5FA69572">
        <w:rPr>
          <w:rFonts w:ascii="Century Gothic" w:hAnsi="Century Gothic" w:cs="Times New Roman"/>
          <w:b/>
          <w:bCs/>
          <w:sz w:val="44"/>
          <w:szCs w:val="44"/>
        </w:rPr>
        <w:instrText xml:space="preserve"> MERGEFIELD Grade </w:instrText>
      </w:r>
      <w:r w:rsidR="00DE1416" w:rsidRPr="00BB0624">
        <w:rPr>
          <w:rFonts w:ascii="Century Gothic" w:hAnsi="Century Gothic" w:cs="Times New Roman"/>
          <w:b/>
          <w:bCs/>
          <w:sz w:val="44"/>
          <w:szCs w:val="44"/>
        </w:rPr>
        <w:fldChar w:fldCharType="separate"/>
      </w:r>
      <w:r w:rsidR="00DE1416" w:rsidRPr="5FA69572">
        <w:rPr>
          <w:rFonts w:ascii="Century Gothic" w:hAnsi="Century Gothic" w:cs="Times New Roman"/>
          <w:b/>
          <w:bCs/>
          <w:noProof/>
          <w:sz w:val="44"/>
          <w:szCs w:val="44"/>
        </w:rPr>
        <w:t>Second Grade</w:t>
      </w:r>
      <w:r w:rsidR="00DE1416" w:rsidRPr="5FA69572">
        <w:rPr>
          <w:rFonts w:ascii="Wingdings" w:eastAsia="Wingdings" w:hAnsi="Wingdings" w:cs="Wingdings"/>
          <w:b/>
          <w:bCs/>
          <w:noProof/>
          <w:sz w:val="44"/>
          <w:szCs w:val="44"/>
        </w:rPr>
        <w:t>ü</w:t>
      </w:r>
    </w:p>
    <w:p w14:paraId="13C9BC67" w14:textId="77777777" w:rsidR="00B20CD0" w:rsidRDefault="00DE1416" w:rsidP="00B20C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B0624">
        <w:rPr>
          <w:rFonts w:ascii="Century Gothic" w:hAnsi="Century Gothic" w:cs="Times New Roman"/>
          <w:b/>
          <w:sz w:val="44"/>
          <w:szCs w:val="4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Here is the supply list for your child for September.  Please bring supplies on the dates indicated. </w:t>
      </w:r>
    </w:p>
    <w:p w14:paraId="584BED4D" w14:textId="42E2D9C9" w:rsidR="00B20CD0" w:rsidRDefault="00B20CD0" w:rsidP="00B20C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91189">
        <w:rPr>
          <w:rFonts w:ascii="Times New Roman" w:eastAsia="Times New Roman" w:hAnsi="Times New Roman" w:cs="Times New Roman"/>
          <w:b/>
        </w:rPr>
        <w:t>Children who have a school iPad from last year, please bring it with you on the 1</w:t>
      </w:r>
      <w:r w:rsidRPr="00991189">
        <w:rPr>
          <w:rFonts w:ascii="Times New Roman" w:eastAsia="Times New Roman" w:hAnsi="Times New Roman" w:cs="Times New Roman"/>
          <w:b/>
          <w:vertAlign w:val="superscript"/>
        </w:rPr>
        <w:t>st</w:t>
      </w:r>
      <w:r w:rsidRPr="00991189">
        <w:rPr>
          <w:rFonts w:ascii="Times New Roman" w:eastAsia="Times New Roman" w:hAnsi="Times New Roman" w:cs="Times New Roman"/>
          <w:b/>
        </w:rPr>
        <w:t xml:space="preserve"> day of school.</w:t>
      </w:r>
      <w:r>
        <w:rPr>
          <w:rFonts w:ascii="Times New Roman" w:eastAsia="Times New Roman" w:hAnsi="Times New Roman" w:cs="Times New Roman"/>
        </w:rPr>
        <w:t xml:space="preserve"> </w:t>
      </w:r>
      <w:r w:rsidR="00DE141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24488F" w14:textId="60C3F2F1" w:rsidR="00DE1416" w:rsidRDefault="00DE1416" w:rsidP="003449B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NOT BRING ALL SUPPLIES ON ONE DAY!! </w:t>
      </w:r>
    </w:p>
    <w:p w14:paraId="580036D0" w14:textId="1D18F3CD" w:rsidR="00B001F7" w:rsidRPr="00B001F7" w:rsidRDefault="00B001F7" w:rsidP="00B001F7">
      <w:pPr>
        <w:spacing w:after="0" w:line="240" w:lineRule="auto"/>
        <w:rPr>
          <w:rFonts w:ascii="Times New Roman" w:hAnsi="Times New Roman" w:cs="Times New Roman"/>
          <w:b/>
          <w:bCs/>
          <w:noProof/>
          <w:sz w:val="18"/>
          <w:szCs w:val="18"/>
        </w:rPr>
      </w:pPr>
      <w:r w:rsidRPr="00B07FFA">
        <w:rPr>
          <w:rFonts w:ascii="Times New Roman" w:hAnsi="Times New Roman" w:cs="Times New Roman"/>
          <w:sz w:val="18"/>
          <w:szCs w:val="18"/>
        </w:rPr>
        <w:fldChar w:fldCharType="begin"/>
      </w:r>
      <w:r w:rsidRPr="00B07FFA">
        <w:rPr>
          <w:rFonts w:ascii="Times New Roman" w:hAnsi="Times New Roman" w:cs="Times New Roman"/>
          <w:sz w:val="18"/>
          <w:szCs w:val="18"/>
        </w:rPr>
        <w:instrText xml:space="preserve"> MERGEFIELD Special_Notes </w:instrText>
      </w:r>
      <w:r w:rsidRPr="00B07FFA">
        <w:rPr>
          <w:rFonts w:ascii="Times New Roman" w:hAnsi="Times New Roman" w:cs="Times New Roman"/>
          <w:sz w:val="18"/>
          <w:szCs w:val="18"/>
        </w:rPr>
        <w:fldChar w:fldCharType="separate"/>
      </w:r>
      <w:r w:rsidRPr="00B001F7">
        <w:rPr>
          <w:rFonts w:ascii="Times New Roman" w:hAnsi="Times New Roman" w:cs="Times New Roman"/>
          <w:b/>
          <w:bCs/>
          <w:noProof/>
          <w:sz w:val="18"/>
          <w:szCs w:val="18"/>
        </w:rPr>
        <w:t xml:space="preserve">*** </w:t>
      </w:r>
      <w:r w:rsidRPr="000A657E">
        <w:rPr>
          <w:rFonts w:ascii="Times New Roman" w:hAnsi="Times New Roman" w:cs="Times New Roman"/>
          <w:b/>
          <w:bCs/>
          <w:noProof/>
          <w:sz w:val="18"/>
          <w:szCs w:val="18"/>
          <w:u w:val="single"/>
        </w:rPr>
        <w:t>Important</w:t>
      </w:r>
      <w:r w:rsidRPr="00B001F7">
        <w:rPr>
          <w:rFonts w:ascii="Times New Roman" w:hAnsi="Times New Roman" w:cs="Times New Roman"/>
          <w:b/>
          <w:bCs/>
          <w:noProof/>
          <w:sz w:val="18"/>
          <w:szCs w:val="18"/>
        </w:rPr>
        <w:t>: A duplicate set of glue</w:t>
      </w:r>
      <w:r w:rsidR="000A657E">
        <w:rPr>
          <w:rFonts w:ascii="Times New Roman" w:hAnsi="Times New Roman" w:cs="Times New Roman"/>
          <w:b/>
          <w:bCs/>
          <w:noProof/>
          <w:sz w:val="18"/>
          <w:szCs w:val="18"/>
        </w:rPr>
        <w:t xml:space="preserve"> stick</w:t>
      </w:r>
      <w:r w:rsidRPr="00B001F7">
        <w:rPr>
          <w:rFonts w:ascii="Times New Roman" w:hAnsi="Times New Roman" w:cs="Times New Roman"/>
          <w:b/>
          <w:bCs/>
          <w:noProof/>
          <w:sz w:val="18"/>
          <w:szCs w:val="18"/>
        </w:rPr>
        <w:t>, ruler, scissors, pencils, crayons etc. to be kept at home</w:t>
      </w:r>
      <w:r w:rsidR="000A657E">
        <w:rPr>
          <w:rFonts w:ascii="Times New Roman" w:hAnsi="Times New Roman" w:cs="Times New Roman"/>
          <w:b/>
          <w:bCs/>
          <w:noProof/>
          <w:sz w:val="18"/>
          <w:szCs w:val="18"/>
        </w:rPr>
        <w:t xml:space="preserve"> for completion of homework throughout the school year.</w:t>
      </w:r>
    </w:p>
    <w:p w14:paraId="46A1E134" w14:textId="2DED40D0" w:rsidR="00B001F7" w:rsidRPr="00B001F7" w:rsidRDefault="00B001F7" w:rsidP="00B001F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B07FFA">
        <w:rPr>
          <w:rFonts w:ascii="Times New Roman" w:hAnsi="Times New Roman" w:cs="Times New Roman"/>
          <w:sz w:val="18"/>
          <w:szCs w:val="18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6"/>
        <w:gridCol w:w="9534"/>
      </w:tblGrid>
      <w:tr w:rsidR="00DE1416" w14:paraId="71D333E3" w14:textId="77777777" w:rsidTr="5A939A61">
        <w:tc>
          <w:tcPr>
            <w:tcW w:w="1256" w:type="dxa"/>
            <w:shd w:val="clear" w:color="auto" w:fill="D9D9D9" w:themeFill="background1" w:themeFillShade="D9"/>
          </w:tcPr>
          <w:p w14:paraId="491072FA" w14:textId="77777777" w:rsidR="00DE1416" w:rsidRPr="00A71606" w:rsidRDefault="00DE1416" w:rsidP="00DE141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606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9534" w:type="dxa"/>
            <w:shd w:val="clear" w:color="auto" w:fill="D9D9D9" w:themeFill="background1" w:themeFillShade="D9"/>
          </w:tcPr>
          <w:p w14:paraId="03CFD49F" w14:textId="77777777" w:rsidR="00DE1416" w:rsidRPr="00A71606" w:rsidRDefault="00DE1416" w:rsidP="00DE141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606">
              <w:rPr>
                <w:rFonts w:ascii="Times New Roman" w:hAnsi="Times New Roman" w:cs="Times New Roman"/>
                <w:b/>
                <w:sz w:val="24"/>
                <w:szCs w:val="24"/>
              </w:rPr>
              <w:t>Please bring only the supplies listed below on the date indicated:</w:t>
            </w:r>
          </w:p>
        </w:tc>
      </w:tr>
      <w:tr w:rsidR="003926FB" w14:paraId="67EF08AE" w14:textId="77777777" w:rsidTr="5A939A61">
        <w:trPr>
          <w:trHeight w:val="3788"/>
        </w:trPr>
        <w:tc>
          <w:tcPr>
            <w:tcW w:w="1098" w:type="dxa"/>
          </w:tcPr>
          <w:p w14:paraId="516AC567" w14:textId="172B9F03" w:rsidR="003926FB" w:rsidRPr="00BB0624" w:rsidRDefault="00261803" w:rsidP="2432FD1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Thurs</w:t>
            </w:r>
            <w:r w:rsidR="5B304BCA" w:rsidRPr="2432FD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day</w:t>
            </w:r>
            <w:r w:rsidR="003926FB" w:rsidRPr="2432FD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 09/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B001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9918" w:type="dxa"/>
          </w:tcPr>
          <w:p w14:paraId="39E805B4" w14:textId="2472A8DD" w:rsidR="003926FB" w:rsidRPr="00114D46" w:rsidRDefault="003926FB" w:rsidP="003926F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E15FAC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114D46"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M_090915 </w:instrText>
            </w:r>
            <w:r w:rsidRPr="00E15FA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0A657E">
              <w:rPr>
                <w:rFonts w:ascii="Times New Roman" w:hAnsi="Times New Roman" w:cs="Times New Roman"/>
                <w:sz w:val="20"/>
                <w:szCs w:val="20"/>
              </w:rPr>
              <w:t>2 p</w:t>
            </w:r>
            <w:r w:rsidRPr="00114D46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acks of </w:t>
            </w:r>
            <w:r w:rsidRPr="002B1B48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sharpened</w:t>
            </w:r>
            <w:r w:rsidRPr="00114D46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="00B23355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yellow,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#2 </w:t>
            </w:r>
            <w:r w:rsidRPr="00114D46">
              <w:rPr>
                <w:rFonts w:ascii="Times New Roman" w:hAnsi="Times New Roman" w:cs="Times New Roman"/>
                <w:noProof/>
                <w:sz w:val="20"/>
                <w:szCs w:val="20"/>
              </w:rPr>
              <w:t>pencils (24 per pack)</w:t>
            </w:r>
            <w:r w:rsidR="000A657E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(Ticonderoga brand preferred)</w:t>
            </w:r>
          </w:p>
          <w:p w14:paraId="6A77A7CD" w14:textId="31C0B386" w:rsidR="003926FB" w:rsidRDefault="000A657E" w:rsidP="003926F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  <w:r w:rsidR="003926FB" w:rsidRPr="00114D46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pen</w:t>
            </w:r>
          </w:p>
          <w:p w14:paraId="0FC6BAA9" w14:textId="2987DBC1" w:rsidR="00AF5716" w:rsidRPr="00114D46" w:rsidRDefault="00AF5716" w:rsidP="003926F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2 yellow highlighters</w:t>
            </w:r>
          </w:p>
          <w:p w14:paraId="361990C0" w14:textId="16C68935" w:rsidR="003926FB" w:rsidRPr="00114D46" w:rsidRDefault="00E85353" w:rsidP="003926F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2</w:t>
            </w:r>
            <w:r w:rsidR="003926FB" w:rsidRPr="00114D46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large pink or white eraser</w:t>
            </w:r>
            <w:r w:rsidR="001E210D">
              <w:rPr>
                <w:rFonts w:ascii="Times New Roman" w:hAnsi="Times New Roman" w:cs="Times New Roman"/>
                <w:noProof/>
                <w:sz w:val="20"/>
                <w:szCs w:val="20"/>
              </w:rPr>
              <w:t>s</w:t>
            </w:r>
          </w:p>
          <w:p w14:paraId="57BA3634" w14:textId="66177DB6" w:rsidR="003926FB" w:rsidRPr="00114D46" w:rsidRDefault="00E85353" w:rsidP="003926F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4</w:t>
            </w:r>
            <w:r w:rsidR="00B23355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large </w:t>
            </w:r>
            <w:r w:rsidR="006431AE">
              <w:rPr>
                <w:rFonts w:ascii="Times New Roman" w:hAnsi="Times New Roman" w:cs="Times New Roman"/>
                <w:noProof/>
                <w:sz w:val="20"/>
                <w:szCs w:val="20"/>
              </w:rPr>
              <w:t>glue stick</w:t>
            </w:r>
            <w:r w:rsidR="00B23355">
              <w:rPr>
                <w:rFonts w:ascii="Times New Roman" w:hAnsi="Times New Roman" w:cs="Times New Roman"/>
                <w:noProof/>
                <w:sz w:val="20"/>
                <w:szCs w:val="20"/>
              </w:rPr>
              <w:t>s</w:t>
            </w:r>
            <w:r w:rsidR="000A657E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(Elmers brand preferred)</w:t>
            </w:r>
          </w:p>
          <w:p w14:paraId="7D888EE5" w14:textId="6AA91444" w:rsidR="003926FB" w:rsidRDefault="003926FB" w:rsidP="003926F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4D46">
              <w:rPr>
                <w:rFonts w:ascii="Times New Roman" w:hAnsi="Times New Roman" w:cs="Times New Roman"/>
                <w:noProof/>
                <w:sz w:val="20"/>
                <w:szCs w:val="20"/>
              </w:rPr>
              <w:t>1 box of colored pencils (</w:t>
            </w:r>
            <w:r w:rsidR="000A657E">
              <w:rPr>
                <w:rFonts w:ascii="Times New Roman" w:hAnsi="Times New Roman" w:cs="Times New Roman"/>
                <w:noProof/>
                <w:sz w:val="20"/>
                <w:szCs w:val="20"/>
              </w:rPr>
              <w:t>16 pack of pencils maximum) (Crayola brand preferred)</w:t>
            </w:r>
          </w:p>
          <w:p w14:paraId="6B226E94" w14:textId="20BBF743" w:rsidR="00E15FAC" w:rsidRDefault="006916DF" w:rsidP="003926F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box of crayons (</w:t>
            </w:r>
            <w:r w:rsidR="000A657E">
              <w:rPr>
                <w:rFonts w:ascii="Times New Roman" w:hAnsi="Times New Roman" w:cs="Times New Roman"/>
                <w:noProof/>
                <w:sz w:val="20"/>
                <w:szCs w:val="20"/>
              </w:rPr>
              <w:t>24 pack of crayons maximum) (Crayola brand preferred)</w:t>
            </w:r>
          </w:p>
          <w:p w14:paraId="55CB5559" w14:textId="77B3F2DD" w:rsidR="00E15FAC" w:rsidRDefault="00E15FAC" w:rsidP="003926F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10 pk. colored markers</w:t>
            </w:r>
            <w:r w:rsidR="000A657E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(Crayola brand preferred)</w:t>
            </w:r>
          </w:p>
          <w:p w14:paraId="0C11A3C3" w14:textId="40B0E70A" w:rsidR="00E15FAC" w:rsidRPr="008E307A" w:rsidRDefault="00E85353" w:rsidP="003926F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2</w:t>
            </w:r>
            <w:r w:rsidR="00E15FAC" w:rsidRPr="008E307A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pack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s</w:t>
            </w:r>
            <w:r w:rsidR="00E15FAC" w:rsidRPr="008E307A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of post-its</w:t>
            </w:r>
            <w:r w:rsidR="008E307A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3" x 3"</w:t>
            </w:r>
            <w:r w:rsidR="000A657E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(Post-It Note brand preferred)</w:t>
            </w:r>
          </w:p>
          <w:p w14:paraId="5A95417F" w14:textId="422042C9" w:rsidR="003926FB" w:rsidRPr="00114D46" w:rsidRDefault="003926FB" w:rsidP="003926F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4D46">
              <w:rPr>
                <w:rFonts w:ascii="Times New Roman" w:hAnsi="Times New Roman" w:cs="Times New Roman"/>
                <w:noProof/>
                <w:sz w:val="20"/>
                <w:szCs w:val="20"/>
              </w:rPr>
              <w:t>1 child size scissors</w:t>
            </w:r>
            <w:r w:rsidR="00E85353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="001E210D" w:rsidRPr="00114D46">
              <w:rPr>
                <w:rFonts w:ascii="Times New Roman" w:hAnsi="Times New Roman" w:cs="Times New Roman"/>
                <w:noProof/>
                <w:sz w:val="20"/>
                <w:szCs w:val="20"/>
              </w:rPr>
              <w:t>(Fiskers</w:t>
            </w:r>
            <w:r w:rsidR="001E210D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or Westcott</w:t>
            </w:r>
            <w:r w:rsidR="001E210D" w:rsidRPr="00114D46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brand</w:t>
            </w:r>
            <w:r w:rsidR="000A657E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preferred</w:t>
            </w:r>
            <w:r w:rsidR="001E210D" w:rsidRPr="00114D46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="001E210D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="00E85353">
              <w:rPr>
                <w:rFonts w:ascii="Times New Roman" w:hAnsi="Times New Roman" w:cs="Times New Roman"/>
                <w:noProof/>
                <w:sz w:val="20"/>
                <w:szCs w:val="20"/>
              </w:rPr>
              <w:t>- label with child's name</w:t>
            </w:r>
          </w:p>
          <w:p w14:paraId="6D0F0209" w14:textId="637DBE13" w:rsidR="003926FB" w:rsidRPr="00114D46" w:rsidRDefault="00B23355" w:rsidP="003926F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2</w:t>
            </w:r>
            <w:r w:rsidR="003926FB" w:rsidRPr="00114D46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fine point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sharpie markers</w:t>
            </w:r>
            <w:r w:rsidR="003926FB" w:rsidRPr="00114D46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–</w:t>
            </w:r>
            <w:r w:rsidR="001E210D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="003926FB" w:rsidRPr="00114D46">
              <w:rPr>
                <w:rFonts w:ascii="Times New Roman" w:hAnsi="Times New Roman" w:cs="Times New Roman"/>
                <w:noProof/>
                <w:sz w:val="20"/>
                <w:szCs w:val="20"/>
              </w:rPr>
              <w:t>Black only</w:t>
            </w:r>
            <w:r w:rsidR="00E85353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(NOT ultra-fine)</w:t>
            </w:r>
          </w:p>
          <w:p w14:paraId="096B0FB6" w14:textId="7C454124" w:rsidR="003926FB" w:rsidRDefault="003926FB" w:rsidP="003926F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4D46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1 plastic </w:t>
            </w:r>
            <w:r w:rsidR="00E85353">
              <w:rPr>
                <w:rFonts w:ascii="Times New Roman" w:hAnsi="Times New Roman" w:cs="Times New Roman"/>
                <w:noProof/>
                <w:sz w:val="20"/>
                <w:szCs w:val="20"/>
              </w:rPr>
              <w:t>pencil case</w:t>
            </w:r>
            <w:r w:rsidRPr="00114D46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– NO LARGER THAN 5” x 8”- 2” high</w:t>
            </w:r>
          </w:p>
          <w:p w14:paraId="77A44BD0" w14:textId="4FB64D87" w:rsidR="003926FB" w:rsidRDefault="003926FB" w:rsidP="003926F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package of Magic Tape r</w:t>
            </w:r>
            <w:r w:rsidR="00B23355">
              <w:rPr>
                <w:rFonts w:ascii="Times New Roman" w:hAnsi="Times New Roman" w:cs="Times New Roman"/>
                <w:noProof/>
                <w:sz w:val="20"/>
                <w:szCs w:val="20"/>
              </w:rPr>
              <w:t>oll or refill</w:t>
            </w:r>
            <w:r w:rsidR="000A657E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(Scotch brand preferred)</w:t>
            </w:r>
          </w:p>
          <w:p w14:paraId="6C341046" w14:textId="00BBB68B" w:rsidR="008E307A" w:rsidRPr="008E307A" w:rsidRDefault="000A657E" w:rsidP="008E307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8</w:t>
            </w:r>
            <w:r w:rsidR="001E210D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skinny</w:t>
            </w:r>
            <w:r w:rsidR="008E307A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lo</w:t>
            </w:r>
            <w:r w:rsidR="001E210D">
              <w:rPr>
                <w:rFonts w:ascii="Times New Roman" w:hAnsi="Times New Roman" w:cs="Times New Roman"/>
                <w:noProof/>
                <w:sz w:val="20"/>
                <w:szCs w:val="20"/>
              </w:rPr>
              <w:t>w odor</w:t>
            </w:r>
            <w:r w:rsidR="008E307A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="001E210D">
              <w:rPr>
                <w:rFonts w:ascii="Times New Roman" w:hAnsi="Times New Roman" w:cs="Times New Roman"/>
                <w:noProof/>
                <w:sz w:val="20"/>
                <w:szCs w:val="20"/>
              </w:rPr>
              <w:t>E</w:t>
            </w:r>
            <w:r w:rsidR="008E307A">
              <w:rPr>
                <w:rFonts w:ascii="Times New Roman" w:hAnsi="Times New Roman" w:cs="Times New Roman"/>
                <w:noProof/>
                <w:sz w:val="20"/>
                <w:szCs w:val="20"/>
              </w:rPr>
              <w:t>xpo markers</w:t>
            </w:r>
            <w:r w:rsidR="001E210D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- Black only</w:t>
            </w:r>
          </w:p>
          <w:p w14:paraId="672A6659" w14:textId="260A097A" w:rsidR="003926FB" w:rsidRPr="00AF5716" w:rsidRDefault="00E15FAC" w:rsidP="00AF571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  <w:r w:rsidR="003926FB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two-</w:t>
            </w:r>
            <w:r w:rsidR="003926FB" w:rsidRPr="00114D46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pocket colored folders – label each folder with child’s name &amp; subject </w:t>
            </w:r>
          </w:p>
          <w:p w14:paraId="0983993A" w14:textId="77777777" w:rsidR="003926FB" w:rsidRPr="00B23355" w:rsidRDefault="003926FB" w:rsidP="00B23355">
            <w:pPr>
              <w:pStyle w:val="ListParagraph"/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14D46">
              <w:rPr>
                <w:rFonts w:ascii="Times New Roman" w:hAnsi="Times New Roman" w:cs="Times New Roman"/>
                <w:noProof/>
                <w:sz w:val="20"/>
                <w:szCs w:val="20"/>
              </w:rPr>
              <w:t>1 blue (SS</w:t>
            </w:r>
            <w:r w:rsidR="00E15FAC">
              <w:rPr>
                <w:rFonts w:ascii="Times New Roman" w:hAnsi="Times New Roman" w:cs="Times New Roman"/>
                <w:noProof/>
                <w:sz w:val="20"/>
                <w:szCs w:val="20"/>
              </w:rPr>
              <w:t>, Sci, Math</w:t>
            </w:r>
            <w:r w:rsidRPr="00114D46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  <w:p w14:paraId="675C7EA8" w14:textId="77777777" w:rsidR="00E15FAC" w:rsidRDefault="00E15FAC" w:rsidP="00E15FAC">
            <w:pPr>
              <w:pStyle w:val="ListParagraph"/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yello</w:t>
            </w:r>
            <w:r w:rsidR="003926FB" w:rsidRPr="00114D46">
              <w:rPr>
                <w:rFonts w:ascii="Times New Roman" w:hAnsi="Times New Roman" w:cs="Times New Roman"/>
                <w:noProof/>
                <w:sz w:val="20"/>
                <w:szCs w:val="20"/>
              </w:rPr>
              <w:t>w (Reading/WW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/Writing</w:t>
            </w:r>
            <w:r w:rsidR="003926FB" w:rsidRPr="00114D46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  <w:p w14:paraId="3CE71537" w14:textId="667D8142" w:rsidR="003926FB" w:rsidRPr="00E15FAC" w:rsidRDefault="003926FB" w:rsidP="00E15FAC">
            <w:pPr>
              <w:pStyle w:val="ListParagraph"/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E15FAC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1 multi-color </w:t>
            </w:r>
            <w:r w:rsidR="000A657E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or student choice for Homework Folder </w:t>
            </w:r>
            <w:r w:rsidRPr="00E15FAC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(HW) </w:t>
            </w:r>
            <w:r w:rsidRPr="00E15FA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3926FB" w14:paraId="5A27FAE5" w14:textId="77777777" w:rsidTr="5A939A61">
        <w:tc>
          <w:tcPr>
            <w:tcW w:w="1256" w:type="dxa"/>
            <w:shd w:val="clear" w:color="auto" w:fill="D9D9D9" w:themeFill="background1" w:themeFillShade="D9"/>
          </w:tcPr>
          <w:p w14:paraId="3A737C33" w14:textId="6D5AA15E" w:rsidR="003926FB" w:rsidRPr="00BB0624" w:rsidRDefault="00261803" w:rsidP="2432FD1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Fri</w:t>
            </w:r>
            <w:r w:rsidR="74CC6502" w:rsidRPr="2432FD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day</w:t>
            </w:r>
            <w:r w:rsidR="003926FB" w:rsidRPr="2432FD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 09/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 w:rsidR="00B001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534" w:type="dxa"/>
            <w:shd w:val="clear" w:color="auto" w:fill="D9D9D9" w:themeFill="background1" w:themeFillShade="D9"/>
          </w:tcPr>
          <w:p w14:paraId="2CD131C4" w14:textId="4CC591CA" w:rsidR="003926FB" w:rsidRDefault="00E15FAC" w:rsidP="003926F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3926FB" w:rsidRPr="00DC2C5A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3926FB" w:rsidRPr="00DC2C5A"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M_091015 </w:instrText>
            </w:r>
            <w:r w:rsidR="003926FB" w:rsidRPr="00DC2C5A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3926FB" w:rsidRPr="00DC2C5A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(marble) hard covered notebooks –</w:t>
            </w:r>
            <w:r w:rsidR="003926FB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="003926FB" w:rsidRPr="00DC2C5A">
              <w:rPr>
                <w:rFonts w:ascii="Times New Roman" w:hAnsi="Times New Roman" w:cs="Times New Roman"/>
                <w:noProof/>
                <w:sz w:val="20"/>
                <w:szCs w:val="20"/>
              </w:rPr>
              <w:t>Label the front of notebook</w:t>
            </w:r>
            <w:r w:rsidR="001E210D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="003926FB" w:rsidRPr="00DC2C5A">
              <w:rPr>
                <w:rFonts w:ascii="Times New Roman" w:hAnsi="Times New Roman" w:cs="Times New Roman"/>
                <w:noProof/>
                <w:sz w:val="20"/>
                <w:szCs w:val="20"/>
              </w:rPr>
              <w:t>(using Sharpie marker) with your child’s name.  Also label top/bottom sides with Sharpie marker with subject name</w:t>
            </w:r>
          </w:p>
          <w:p w14:paraId="3CBE9D8C" w14:textId="6EEAB445" w:rsidR="00B23355" w:rsidRDefault="00B23355" w:rsidP="003926FB">
            <w:pPr>
              <w:pStyle w:val="ListParagraph"/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Homework</w:t>
            </w:r>
            <w:r w:rsidR="000A657E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(HW)</w:t>
            </w:r>
          </w:p>
          <w:p w14:paraId="67644597" w14:textId="577FCA36" w:rsidR="003926FB" w:rsidRDefault="001E210D" w:rsidP="003926FB">
            <w:pPr>
              <w:pStyle w:val="ListParagraph"/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No label</w:t>
            </w:r>
          </w:p>
          <w:p w14:paraId="441DDF56" w14:textId="77777777" w:rsidR="00E15FAC" w:rsidRPr="00DC2C5A" w:rsidRDefault="00E15FAC" w:rsidP="003926FB">
            <w:pPr>
              <w:pStyle w:val="ListParagraph"/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No label</w:t>
            </w:r>
          </w:p>
          <w:p w14:paraId="1F81FB9F" w14:textId="655A2342" w:rsidR="001E210D" w:rsidRPr="000A657E" w:rsidRDefault="00E15FAC" w:rsidP="000A657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1 </w:t>
            </w:r>
            <w:r w:rsidR="001E210D">
              <w:rPr>
                <w:rFonts w:ascii="Times New Roman" w:hAnsi="Times New Roman" w:cs="Times New Roman"/>
                <w:noProof/>
                <w:sz w:val="20"/>
                <w:szCs w:val="20"/>
              </w:rPr>
              <w:t>foot long</w:t>
            </w:r>
            <w:r w:rsidR="003926FB" w:rsidRPr="00DC2C5A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ruler (metric on one side and inches on the other side</w:t>
            </w:r>
            <w:r w:rsidR="003926FB" w:rsidRPr="00DC2C5A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3926F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1E210D">
              <w:rPr>
                <w:rFonts w:ascii="Times New Roman" w:hAnsi="Times New Roman" w:cs="Times New Roman"/>
                <w:sz w:val="20"/>
                <w:szCs w:val="20"/>
              </w:rPr>
              <w:t xml:space="preserve"> – label with child’s name</w:t>
            </w:r>
          </w:p>
        </w:tc>
      </w:tr>
      <w:tr w:rsidR="003926FB" w14:paraId="43170A39" w14:textId="77777777" w:rsidTr="5A939A61">
        <w:tc>
          <w:tcPr>
            <w:tcW w:w="1256" w:type="dxa"/>
          </w:tcPr>
          <w:p w14:paraId="6EEA5522" w14:textId="45A15CA0" w:rsidR="003926FB" w:rsidRPr="00BB0624" w:rsidRDefault="00261803" w:rsidP="2432FD1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Mon</w:t>
            </w:r>
            <w:r w:rsidR="2608C22A" w:rsidRPr="2432FD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day</w:t>
            </w:r>
            <w:r w:rsidR="003926FB" w:rsidRPr="2432FD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09/</w:t>
            </w:r>
            <w:r w:rsidR="00B001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08</w:t>
            </w:r>
          </w:p>
        </w:tc>
        <w:tc>
          <w:tcPr>
            <w:tcW w:w="9534" w:type="dxa"/>
          </w:tcPr>
          <w:p w14:paraId="09F2FE43" w14:textId="77777777" w:rsidR="003926FB" w:rsidRDefault="003926FB" w:rsidP="0017027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7027A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1E210D"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M_091316 </w:instrText>
            </w:r>
            <w:r w:rsidRPr="0017027A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1E210D">
              <w:rPr>
                <w:rFonts w:ascii="Times New Roman" w:hAnsi="Times New Roman" w:cs="Times New Roman"/>
                <w:noProof/>
                <w:sz w:val="20"/>
                <w:szCs w:val="20"/>
              </w:rPr>
              <w:t>1 ream of copy paper</w:t>
            </w:r>
            <w:r w:rsidRPr="0017027A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Pr="0017027A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14:paraId="5F429C4B" w14:textId="2BEFC4A0" w:rsidR="0017027A" w:rsidRPr="0017027A" w:rsidRDefault="0017027A" w:rsidP="0017027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201F1E"/>
                <w:sz w:val="20"/>
                <w:szCs w:val="20"/>
              </w:rPr>
              <w:t>1 pair i</w:t>
            </w:r>
            <w:r w:rsidRPr="001E210D">
              <w:rPr>
                <w:rFonts w:ascii="Times New Roman" w:eastAsia="Times New Roman" w:hAnsi="Times New Roman" w:cs="Times New Roman"/>
                <w:noProof/>
                <w:color w:val="201F1E"/>
                <w:sz w:val="20"/>
                <w:szCs w:val="20"/>
              </w:rPr>
              <w:t>nexpensive headset</w:t>
            </w:r>
            <w:r>
              <w:rPr>
                <w:rFonts w:ascii="Times New Roman" w:eastAsia="Times New Roman" w:hAnsi="Times New Roman" w:cs="Times New Roman"/>
                <w:noProof/>
                <w:color w:val="201F1E"/>
                <w:sz w:val="20"/>
                <w:szCs w:val="20"/>
              </w:rPr>
              <w:t xml:space="preserve">/headphones, </w:t>
            </w:r>
            <w:r w:rsidRPr="0017027A">
              <w:rPr>
                <w:rFonts w:ascii="Times New Roman" w:eastAsia="Times New Roman" w:hAnsi="Times New Roman" w:cs="Times New Roman"/>
                <w:b/>
                <w:bCs/>
                <w:noProof/>
                <w:color w:val="201F1E"/>
                <w:sz w:val="20"/>
                <w:szCs w:val="20"/>
                <w:u w:val="single"/>
              </w:rPr>
              <w:t>not</w:t>
            </w:r>
            <w:r>
              <w:rPr>
                <w:rFonts w:ascii="Times New Roman" w:eastAsia="Times New Roman" w:hAnsi="Times New Roman" w:cs="Times New Roman"/>
                <w:noProof/>
                <w:color w:val="201F1E"/>
                <w:sz w:val="20"/>
                <w:szCs w:val="20"/>
              </w:rPr>
              <w:t xml:space="preserve"> earbuds</w:t>
            </w:r>
            <w:r w:rsidRPr="001E210D">
              <w:rPr>
                <w:rFonts w:ascii="Times New Roman" w:eastAsia="Times New Roman" w:hAnsi="Times New Roman" w:cs="Times New Roman"/>
                <w:noProof/>
                <w:color w:val="201F1E"/>
                <w:sz w:val="20"/>
                <w:szCs w:val="20"/>
              </w:rPr>
              <w:t>. Please Label with your child’s first and last name and place in a ziploc baggy.</w:t>
            </w:r>
          </w:p>
        </w:tc>
      </w:tr>
      <w:tr w:rsidR="003926FB" w14:paraId="6C3A6BB5" w14:textId="77777777" w:rsidTr="5A939A61">
        <w:tc>
          <w:tcPr>
            <w:tcW w:w="1256" w:type="dxa"/>
            <w:shd w:val="clear" w:color="auto" w:fill="D9D9D9" w:themeFill="background1" w:themeFillShade="D9"/>
          </w:tcPr>
          <w:p w14:paraId="152D8AA3" w14:textId="0A63E799" w:rsidR="003926FB" w:rsidRDefault="00261803" w:rsidP="2432FD1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Tues</w:t>
            </w:r>
            <w:r w:rsidR="37FB079A" w:rsidRPr="2432FD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day</w:t>
            </w:r>
            <w:r w:rsidR="003926FB" w:rsidRPr="2432FD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</w:t>
            </w:r>
          </w:p>
          <w:p w14:paraId="09D16C98" w14:textId="1EEA39EF" w:rsidR="003926FB" w:rsidRPr="00BB0624" w:rsidRDefault="003926FB" w:rsidP="2432FD1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2432FD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09/</w:t>
            </w:r>
            <w:r w:rsidR="00B001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9534" w:type="dxa"/>
            <w:shd w:val="clear" w:color="auto" w:fill="D9D9D9" w:themeFill="background1" w:themeFillShade="D9"/>
          </w:tcPr>
          <w:p w14:paraId="1ADB2798" w14:textId="77777777" w:rsidR="001E210D" w:rsidRDefault="003926FB" w:rsidP="5A939A6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E210D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1E210D"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M_091416 </w:instrText>
            </w:r>
            <w:r w:rsidRPr="001E210D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1E210D">
              <w:rPr>
                <w:rFonts w:ascii="Times New Roman" w:hAnsi="Times New Roman" w:cs="Times New Roman"/>
                <w:noProof/>
                <w:sz w:val="20"/>
                <w:szCs w:val="20"/>
              </w:rPr>
              <w:t>1 ream of copy paper</w:t>
            </w:r>
          </w:p>
          <w:p w14:paraId="0D9BEC21" w14:textId="01A5AE7C" w:rsidR="003926FB" w:rsidRPr="0017027A" w:rsidRDefault="001E210D" w:rsidP="0017027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1E210D">
              <w:rPr>
                <w:rFonts w:ascii="Times New Roman" w:hAnsi="Times New Roman" w:cs="Times New Roman"/>
                <w:noProof/>
                <w:sz w:val="20"/>
                <w:szCs w:val="20"/>
              </w:rPr>
              <w:t>2</w:t>
            </w:r>
            <w:r w:rsidR="003926FB" w:rsidRPr="001E210D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="000A657E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full-size </w:t>
            </w:r>
            <w:r w:rsidR="003926FB" w:rsidRPr="001E210D">
              <w:rPr>
                <w:rFonts w:ascii="Times New Roman" w:hAnsi="Times New Roman" w:cs="Times New Roman"/>
                <w:noProof/>
                <w:sz w:val="20"/>
                <w:szCs w:val="20"/>
              </w:rPr>
              <w:t>box</w:t>
            </w:r>
            <w:r w:rsidRPr="001E210D">
              <w:rPr>
                <w:rFonts w:ascii="Times New Roman" w:hAnsi="Times New Roman" w:cs="Times New Roman"/>
                <w:noProof/>
                <w:sz w:val="20"/>
                <w:szCs w:val="20"/>
              </w:rPr>
              <w:t>es</w:t>
            </w:r>
            <w:r w:rsidR="003926FB" w:rsidRPr="001E210D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of </w:t>
            </w:r>
            <w:r w:rsidR="006431AE" w:rsidRPr="001E210D">
              <w:rPr>
                <w:rFonts w:ascii="Times New Roman" w:hAnsi="Times New Roman" w:cs="Times New Roman"/>
                <w:noProof/>
                <w:sz w:val="20"/>
                <w:szCs w:val="20"/>
              </w:rPr>
              <w:t>tissues</w:t>
            </w:r>
            <w:r w:rsidRPr="001E210D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="003926FB" w:rsidRPr="001E210D">
              <w:rPr>
                <w:rFonts w:ascii="Times New Roman" w:hAnsi="Times New Roman" w:cs="Times New Roman"/>
                <w:noProof/>
                <w:sz w:val="20"/>
                <w:szCs w:val="20"/>
              </w:rPr>
              <w:t>(for classroom)</w:t>
            </w:r>
            <w:r w:rsidR="003926FB" w:rsidRPr="001E210D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3926FB" w14:paraId="2BE054CA" w14:textId="77777777" w:rsidTr="00AF5716">
        <w:trPr>
          <w:trHeight w:val="566"/>
        </w:trPr>
        <w:tc>
          <w:tcPr>
            <w:tcW w:w="1256" w:type="dxa"/>
          </w:tcPr>
          <w:p w14:paraId="5BF73079" w14:textId="16103114" w:rsidR="003926FB" w:rsidRDefault="00261803" w:rsidP="2432FD1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Wednes</w:t>
            </w:r>
            <w:r w:rsidR="18CFA6D7" w:rsidRPr="2432FD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day</w:t>
            </w:r>
            <w:r w:rsidR="003926FB" w:rsidRPr="2432FD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</w:t>
            </w:r>
          </w:p>
          <w:p w14:paraId="2F89A4BD" w14:textId="6AD89349" w:rsidR="003926FB" w:rsidRPr="00BB0624" w:rsidRDefault="003926FB" w:rsidP="2432FD1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2432FD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09/</w:t>
            </w:r>
            <w:r w:rsidR="002618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 w:rsidR="00B001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534" w:type="dxa"/>
          </w:tcPr>
          <w:p w14:paraId="10C4C3D6" w14:textId="773C3077" w:rsidR="00E04586" w:rsidRDefault="003926FB" w:rsidP="0017027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DC2C5A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AF5716"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M_091516 </w:instrText>
            </w:r>
            <w:r w:rsidRPr="00DC2C5A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A64FD0" w:rsidRPr="00AF5716">
              <w:rPr>
                <w:rFonts w:ascii="Times New Roman" w:hAnsi="Times New Roman" w:cs="Times New Roman"/>
                <w:noProof/>
                <w:sz w:val="20"/>
                <w:szCs w:val="20"/>
              </w:rPr>
              <w:t>2</w:t>
            </w:r>
            <w:r w:rsidR="00E04586" w:rsidRPr="00AF5716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box</w:t>
            </w:r>
            <w:r w:rsidR="00A64FD0" w:rsidRPr="00AF5716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es </w:t>
            </w:r>
            <w:r w:rsidR="00E04586" w:rsidRPr="00AF5716">
              <w:rPr>
                <w:rFonts w:ascii="Times New Roman" w:hAnsi="Times New Roman" w:cs="Times New Roman"/>
                <w:noProof/>
                <w:sz w:val="20"/>
                <w:szCs w:val="20"/>
              </w:rPr>
              <w:t>of</w:t>
            </w:r>
            <w:r w:rsidR="000A657E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baby</w:t>
            </w:r>
            <w:r w:rsidR="00E04586" w:rsidRPr="00AF5716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wipes</w:t>
            </w:r>
            <w:r w:rsidR="000A657E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(</w:t>
            </w:r>
            <w:r w:rsidR="00A64FD0" w:rsidRPr="00AF5716"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  <w:r w:rsidR="00E04586" w:rsidRPr="00AF5716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for cluster classes</w:t>
            </w:r>
            <w:r w:rsidR="00A64FD0" w:rsidRPr="00AF5716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and 1 for the classroom</w:t>
            </w:r>
            <w:r w:rsidR="000A657E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  <w:p w14:paraId="0A37501D" w14:textId="416E07A4" w:rsidR="003926FB" w:rsidRPr="00DC2C5A" w:rsidRDefault="0017027A" w:rsidP="00811BA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2 rolls of paper towels </w:t>
            </w:r>
            <w:r w:rsidRPr="001E210D">
              <w:rPr>
                <w:rFonts w:ascii="Times New Roman" w:hAnsi="Times New Roman" w:cs="Times New Roman"/>
                <w:sz w:val="20"/>
                <w:szCs w:val="20"/>
              </w:rPr>
              <w:t>(1 for the classroom, 1 for the cluster classes)</w:t>
            </w:r>
            <w:r w:rsidRPr="001E210D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(</w:t>
            </w:r>
            <w:r w:rsidRPr="000A657E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u w:val="single"/>
              </w:rPr>
              <w:t>not</w:t>
            </w:r>
            <w:r w:rsidRPr="001E210D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toilet paper/bathroom roll)</w:t>
            </w:r>
            <w:r w:rsidR="003926FB" w:rsidRPr="00DC2C5A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3926FB" w14:paraId="4EFC2452" w14:textId="77777777" w:rsidTr="5A939A61">
        <w:tc>
          <w:tcPr>
            <w:tcW w:w="1256" w:type="dxa"/>
            <w:shd w:val="clear" w:color="auto" w:fill="D9D9D9" w:themeFill="background1" w:themeFillShade="D9"/>
          </w:tcPr>
          <w:p w14:paraId="012B677C" w14:textId="6DE4A8C3" w:rsidR="003926FB" w:rsidRDefault="00B23355" w:rsidP="2432FD1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2432FD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="002618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hurs</w:t>
            </w:r>
            <w:r w:rsidR="2CDE2138" w:rsidRPr="2432FD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day</w:t>
            </w:r>
            <w:r w:rsidR="003926FB" w:rsidRPr="2432FD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</w:t>
            </w:r>
          </w:p>
          <w:p w14:paraId="786B5D55" w14:textId="73C5A021" w:rsidR="003926FB" w:rsidRPr="00BB0624" w:rsidRDefault="003926FB" w:rsidP="2432FD1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2432FD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09/</w:t>
            </w:r>
            <w:r w:rsidR="002618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 w:rsidR="00B001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534" w:type="dxa"/>
            <w:shd w:val="clear" w:color="auto" w:fill="D9D9D9" w:themeFill="background1" w:themeFillShade="D9"/>
          </w:tcPr>
          <w:p w14:paraId="0CDCEEF1" w14:textId="77777777" w:rsidR="0017027A" w:rsidRDefault="003926FB" w:rsidP="003926FB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M_091616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STUDENTS WITH JANUARY - JUNE BIRTHDAYS</w:t>
            </w:r>
            <w:r w:rsidRPr="0075149D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-  </w:t>
            </w:r>
          </w:p>
          <w:p w14:paraId="58A92D14" w14:textId="7943FF98" w:rsidR="003926FB" w:rsidRDefault="0017027A" w:rsidP="003926FB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          -</w:t>
            </w:r>
            <w:r w:rsidR="00E15FAC">
              <w:rPr>
                <w:rFonts w:ascii="Times New Roman" w:hAnsi="Times New Roman" w:cs="Times New Roman"/>
                <w:noProof/>
                <w:sz w:val="20"/>
                <w:szCs w:val="20"/>
              </w:rPr>
              <w:t>Gallon size Ziploc bag</w:t>
            </w:r>
          </w:p>
          <w:p w14:paraId="6DE2AA4B" w14:textId="0A2C7808" w:rsidR="0017027A" w:rsidRPr="0075149D" w:rsidRDefault="0017027A" w:rsidP="003926FB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          -Construction paper pack (9 x 12 inches)</w:t>
            </w:r>
          </w:p>
          <w:p w14:paraId="5949E1B6" w14:textId="77777777" w:rsidR="0017027A" w:rsidRDefault="003926FB" w:rsidP="00E15FAC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STUDENTS WITH JULY - DECEMBER BIRTHDAYS</w:t>
            </w:r>
            <w:r w:rsidR="00E15FAC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- </w:t>
            </w:r>
          </w:p>
          <w:p w14:paraId="4DE89E11" w14:textId="77777777" w:rsidR="003926FB" w:rsidRDefault="0017027A" w:rsidP="00E15F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           -</w:t>
            </w:r>
            <w:r w:rsidR="00E15FAC">
              <w:rPr>
                <w:rFonts w:ascii="Times New Roman" w:hAnsi="Times New Roman" w:cs="Times New Roman"/>
                <w:noProof/>
                <w:sz w:val="20"/>
                <w:szCs w:val="20"/>
              </w:rPr>
              <w:t>Quart size Ziploc bags</w:t>
            </w:r>
            <w:r w:rsidR="003926FB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="003926F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14:paraId="58AAB016" w14:textId="34368747" w:rsidR="0017027A" w:rsidRPr="00BB0624" w:rsidRDefault="0017027A" w:rsidP="00E15FA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-Construction paper pack (12 x 18 inches)</w:t>
            </w:r>
          </w:p>
        </w:tc>
      </w:tr>
      <w:tr w:rsidR="003926FB" w14:paraId="0FE29717" w14:textId="77777777" w:rsidTr="5A939A61">
        <w:tc>
          <w:tcPr>
            <w:tcW w:w="1256" w:type="dxa"/>
            <w:shd w:val="clear" w:color="auto" w:fill="auto"/>
          </w:tcPr>
          <w:p w14:paraId="67F73628" w14:textId="77777777" w:rsidR="003926FB" w:rsidRPr="00BB0624" w:rsidRDefault="003926FB" w:rsidP="003926FB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0624">
              <w:rPr>
                <w:rFonts w:ascii="Times New Roman" w:hAnsi="Times New Roman" w:cs="Times New Roman"/>
                <w:b/>
                <w:sz w:val="20"/>
                <w:szCs w:val="20"/>
              </w:rPr>
              <w:t>Special Notes</w:t>
            </w:r>
          </w:p>
        </w:tc>
        <w:tc>
          <w:tcPr>
            <w:tcW w:w="9534" w:type="dxa"/>
            <w:shd w:val="clear" w:color="auto" w:fill="auto"/>
          </w:tcPr>
          <w:p w14:paraId="7A45A3E9" w14:textId="109B0E29" w:rsidR="003926FB" w:rsidRDefault="003926FB" w:rsidP="003926FB">
            <w:pPr>
              <w:spacing w:after="0" w:line="240" w:lineRule="auto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B07FFA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B07FFA">
              <w:rPr>
                <w:rFonts w:ascii="Times New Roman" w:hAnsi="Times New Roman" w:cs="Times New Roman"/>
                <w:sz w:val="18"/>
                <w:szCs w:val="18"/>
              </w:rPr>
              <w:instrText xml:space="preserve"> MERGEFIELD Special_Notes </w:instrText>
            </w:r>
            <w:r w:rsidRPr="00B07FFA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5149D">
              <w:rPr>
                <w:rFonts w:ascii="Times New Roman" w:hAnsi="Times New Roman" w:cs="Times New Roman"/>
                <w:noProof/>
                <w:sz w:val="18"/>
                <w:szCs w:val="18"/>
              </w:rPr>
              <w:t>**(Please label all supplies with your child’s first and last name)</w:t>
            </w:r>
          </w:p>
          <w:p w14:paraId="6A01FDF5" w14:textId="6BE4F9EB" w:rsidR="003926FB" w:rsidRPr="0075149D" w:rsidRDefault="003926FB" w:rsidP="003926FB">
            <w:pPr>
              <w:spacing w:after="0" w:line="240" w:lineRule="auto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</w:p>
          <w:p w14:paraId="4CC68FF8" w14:textId="19247BD0" w:rsidR="00B001F7" w:rsidRPr="00811BAE" w:rsidRDefault="003926FB" w:rsidP="00B001F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07FFA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="00CE2F25" w:rsidRPr="00AF5716">
              <w:rPr>
                <w:rFonts w:ascii="Times New Roman" w:hAnsi="Times New Roman" w:cs="Times New Roman"/>
                <w:b/>
                <w:bCs/>
                <w:sz w:val="18"/>
                <w:szCs w:val="18"/>
                <w:u w:val="single"/>
              </w:rPr>
              <w:t>Wish List</w:t>
            </w:r>
            <w:r w:rsidR="00CE2F25" w:rsidRPr="2432FD1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of Additional Items Welcome for Donation to Our Classes</w:t>
            </w:r>
          </w:p>
          <w:p w14:paraId="6933BDE9" w14:textId="581F0041" w:rsidR="00CE2F25" w:rsidRPr="00B001F7" w:rsidRDefault="00AF5716" w:rsidP="00B001F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001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</w:t>
            </w:r>
            <w:r w:rsidR="00B001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1.</w:t>
            </w:r>
            <w:r w:rsidRPr="00B001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CE2F25" w:rsidRPr="00B001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Double-sided tape</w:t>
            </w:r>
            <w:r w:rsidRPr="00B001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</w:t>
            </w:r>
            <w:r w:rsidR="0017027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  <w:r w:rsidR="00B001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. </w:t>
            </w:r>
            <w:r w:rsidR="00490FE2" w:rsidRPr="00B001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Astro brights</w:t>
            </w:r>
            <w:r w:rsidRPr="00B001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paper</w:t>
            </w:r>
            <w:r w:rsidR="0017027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(assorted </w:t>
            </w:r>
            <w:proofErr w:type="gramStart"/>
            <w:r w:rsidR="0017027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colors)</w:t>
            </w:r>
            <w:r w:rsidRPr="00B001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</w:t>
            </w:r>
            <w:proofErr w:type="gramEnd"/>
            <w:r w:rsidRPr="00B001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17027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</w:t>
            </w:r>
            <w:r w:rsidR="00B001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. </w:t>
            </w:r>
            <w:r w:rsidRPr="00B001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Lined post-its 3x3</w:t>
            </w:r>
          </w:p>
          <w:p w14:paraId="05C27837" w14:textId="77F73728" w:rsidR="00AF5716" w:rsidRPr="00AF5716" w:rsidRDefault="0017027A" w:rsidP="00AF5716">
            <w:pPr>
              <w:spacing w:after="0" w:line="240" w:lineRule="auto"/>
              <w:ind w:left="36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</w:t>
            </w:r>
            <w:r w:rsidR="00B001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AF571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Staplers  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</w:t>
            </w:r>
            <w:r w:rsidR="00B001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. </w:t>
            </w:r>
            <w:r w:rsidR="00AF571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Index cards – small or large   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B001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AF571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Paper clips     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</w:t>
            </w:r>
            <w:r w:rsidR="00B001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. </w:t>
            </w:r>
            <w:r w:rsidR="00AF571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Tape dispensers  </w:t>
            </w:r>
          </w:p>
        </w:tc>
      </w:tr>
    </w:tbl>
    <w:p w14:paraId="7AB08C33" w14:textId="1B0A3A5F" w:rsidR="00441FED" w:rsidRDefault="00AF5716" w:rsidP="00441FE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7728" behindDoc="1" locked="0" layoutInCell="1" allowOverlap="1" wp14:anchorId="032F2E3A" wp14:editId="5990A0C3">
            <wp:simplePos x="0" y="0"/>
            <wp:positionH relativeFrom="column">
              <wp:posOffset>3460750</wp:posOffset>
            </wp:positionH>
            <wp:positionV relativeFrom="paragraph">
              <wp:posOffset>379095</wp:posOffset>
            </wp:positionV>
            <wp:extent cx="1662430" cy="864235"/>
            <wp:effectExtent l="0" t="0" r="0" b="0"/>
            <wp:wrapNone/>
            <wp:docPr id="2" name="Picture 2" descr="C:\Users\admin\AppData\Local\Microsoft\Windows\Temporary Internet Files\Content.IE5\3XK82YFN\calendario escolar 2014 back to school volver a empezar carmen de la rubia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Microsoft\Windows\Temporary Internet Files\Content.IE5\3XK82YFN\calendario escolar 2014 back to school volver a empezar carmen de la rubia[1]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367"/>
                    <a:stretch/>
                  </pic:blipFill>
                  <pic:spPr bwMode="auto">
                    <a:xfrm>
                      <a:off x="0" y="0"/>
                      <a:ext cx="1662430" cy="86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1DC1">
        <w:br/>
      </w:r>
      <w:r w:rsidR="00441FED" w:rsidRPr="5FA69572">
        <w:rPr>
          <w:rFonts w:ascii="Times New Roman" w:hAnsi="Times New Roman" w:cs="Times New Roman"/>
        </w:rPr>
        <w:t xml:space="preserve">If you have any questions about the supply list, you may contact our Parent Coordinator, Myrna Perez-Fung over the summer at 929-600-5683 or </w:t>
      </w:r>
      <w:hyperlink r:id="rId11">
        <w:r w:rsidR="00441FED" w:rsidRPr="5FA69572">
          <w:rPr>
            <w:rStyle w:val="Hyperlink"/>
            <w:rFonts w:ascii="Times New Roman" w:hAnsi="Times New Roman" w:cs="Times New Roman"/>
          </w:rPr>
          <w:t>mperez-fung@schools.nyc.gov</w:t>
        </w:r>
      </w:hyperlink>
      <w:r w:rsidR="00441FED" w:rsidRPr="5FA69572">
        <w:rPr>
          <w:rFonts w:ascii="Times New Roman" w:hAnsi="Times New Roman" w:cs="Times New Roman"/>
        </w:rPr>
        <w:t xml:space="preserve">.  </w:t>
      </w:r>
    </w:p>
    <w:p w14:paraId="65EE0A5B" w14:textId="334C8EAC" w:rsidR="00C27D0D" w:rsidRDefault="00C27D0D" w:rsidP="00441FED">
      <w:pPr>
        <w:spacing w:after="0" w:line="240" w:lineRule="auto"/>
      </w:pPr>
    </w:p>
    <w:sectPr w:rsidR="00C27D0D" w:rsidSect="00991DC1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6F23EE"/>
    <w:multiLevelType w:val="hybridMultilevel"/>
    <w:tmpl w:val="416E6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8C2AD0"/>
    <w:multiLevelType w:val="hybridMultilevel"/>
    <w:tmpl w:val="5A76C8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221D64"/>
    <w:multiLevelType w:val="hybridMultilevel"/>
    <w:tmpl w:val="1C24D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586113E"/>
    <w:multiLevelType w:val="hybridMultilevel"/>
    <w:tmpl w:val="55B2E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EE38E0"/>
    <w:multiLevelType w:val="hybridMultilevel"/>
    <w:tmpl w:val="706C4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0368462">
    <w:abstractNumId w:val="2"/>
  </w:num>
  <w:num w:numId="2" w16cid:durableId="306083998">
    <w:abstractNumId w:val="0"/>
  </w:num>
  <w:num w:numId="3" w16cid:durableId="1848981762">
    <w:abstractNumId w:val="4"/>
  </w:num>
  <w:num w:numId="4" w16cid:durableId="935331527">
    <w:abstractNumId w:val="3"/>
  </w:num>
  <w:num w:numId="5" w16cid:durableId="18801656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1416"/>
    <w:rsid w:val="00002E26"/>
    <w:rsid w:val="00010E0C"/>
    <w:rsid w:val="00020728"/>
    <w:rsid w:val="000254D9"/>
    <w:rsid w:val="00030314"/>
    <w:rsid w:val="0003157B"/>
    <w:rsid w:val="000319F9"/>
    <w:rsid w:val="00032CB7"/>
    <w:rsid w:val="0004162E"/>
    <w:rsid w:val="00046DDB"/>
    <w:rsid w:val="00051F4E"/>
    <w:rsid w:val="000623BA"/>
    <w:rsid w:val="00075435"/>
    <w:rsid w:val="00077BE4"/>
    <w:rsid w:val="000856D2"/>
    <w:rsid w:val="00090933"/>
    <w:rsid w:val="000A1B9D"/>
    <w:rsid w:val="000A61F5"/>
    <w:rsid w:val="000A64D1"/>
    <w:rsid w:val="000A657E"/>
    <w:rsid w:val="000B3B0C"/>
    <w:rsid w:val="000B4092"/>
    <w:rsid w:val="000C06DA"/>
    <w:rsid w:val="000D6161"/>
    <w:rsid w:val="000E0684"/>
    <w:rsid w:val="000E1F48"/>
    <w:rsid w:val="000E43D4"/>
    <w:rsid w:val="000E4C04"/>
    <w:rsid w:val="000F626D"/>
    <w:rsid w:val="0010709E"/>
    <w:rsid w:val="00114D46"/>
    <w:rsid w:val="00121A74"/>
    <w:rsid w:val="0012368D"/>
    <w:rsid w:val="001271C1"/>
    <w:rsid w:val="00134724"/>
    <w:rsid w:val="00135EBC"/>
    <w:rsid w:val="001365FE"/>
    <w:rsid w:val="0014190F"/>
    <w:rsid w:val="00147D50"/>
    <w:rsid w:val="001529B0"/>
    <w:rsid w:val="0017027A"/>
    <w:rsid w:val="00171D79"/>
    <w:rsid w:val="00176D33"/>
    <w:rsid w:val="00181FCE"/>
    <w:rsid w:val="00183349"/>
    <w:rsid w:val="0018673E"/>
    <w:rsid w:val="001A18F8"/>
    <w:rsid w:val="001A1B16"/>
    <w:rsid w:val="001A52C7"/>
    <w:rsid w:val="001A6323"/>
    <w:rsid w:val="001C132E"/>
    <w:rsid w:val="001C1AAE"/>
    <w:rsid w:val="001C1D95"/>
    <w:rsid w:val="001D0B7A"/>
    <w:rsid w:val="001D195C"/>
    <w:rsid w:val="001D3EC4"/>
    <w:rsid w:val="001D691C"/>
    <w:rsid w:val="001D741B"/>
    <w:rsid w:val="001E0CC8"/>
    <w:rsid w:val="001E210D"/>
    <w:rsid w:val="001F3AF0"/>
    <w:rsid w:val="001F3E00"/>
    <w:rsid w:val="001F7D89"/>
    <w:rsid w:val="00207F3C"/>
    <w:rsid w:val="00236D55"/>
    <w:rsid w:val="00237FD6"/>
    <w:rsid w:val="002402FB"/>
    <w:rsid w:val="00250DBE"/>
    <w:rsid w:val="00250E0B"/>
    <w:rsid w:val="00250F97"/>
    <w:rsid w:val="002510EE"/>
    <w:rsid w:val="0025558B"/>
    <w:rsid w:val="00261803"/>
    <w:rsid w:val="002643C3"/>
    <w:rsid w:val="00264AAA"/>
    <w:rsid w:val="00271A8F"/>
    <w:rsid w:val="002868A2"/>
    <w:rsid w:val="0029586C"/>
    <w:rsid w:val="002A0F96"/>
    <w:rsid w:val="002A26F9"/>
    <w:rsid w:val="002A720D"/>
    <w:rsid w:val="002B1B48"/>
    <w:rsid w:val="002C4245"/>
    <w:rsid w:val="002D0734"/>
    <w:rsid w:val="002D65FB"/>
    <w:rsid w:val="002E07C8"/>
    <w:rsid w:val="002E4BFD"/>
    <w:rsid w:val="002E5009"/>
    <w:rsid w:val="002F64A9"/>
    <w:rsid w:val="003017E8"/>
    <w:rsid w:val="00307538"/>
    <w:rsid w:val="00325E85"/>
    <w:rsid w:val="003365DD"/>
    <w:rsid w:val="00342871"/>
    <w:rsid w:val="003449B9"/>
    <w:rsid w:val="0034573F"/>
    <w:rsid w:val="00346C8C"/>
    <w:rsid w:val="0034701E"/>
    <w:rsid w:val="00347468"/>
    <w:rsid w:val="003538D1"/>
    <w:rsid w:val="00356765"/>
    <w:rsid w:val="003620A5"/>
    <w:rsid w:val="00380671"/>
    <w:rsid w:val="00387F41"/>
    <w:rsid w:val="003910F4"/>
    <w:rsid w:val="003926FB"/>
    <w:rsid w:val="00392A5A"/>
    <w:rsid w:val="0039700F"/>
    <w:rsid w:val="003A06DC"/>
    <w:rsid w:val="003B0772"/>
    <w:rsid w:val="003B1548"/>
    <w:rsid w:val="003B183B"/>
    <w:rsid w:val="003B5F6C"/>
    <w:rsid w:val="003B6DDE"/>
    <w:rsid w:val="003C3E7D"/>
    <w:rsid w:val="003C472C"/>
    <w:rsid w:val="003C5F46"/>
    <w:rsid w:val="003C6E5D"/>
    <w:rsid w:val="003D0259"/>
    <w:rsid w:val="003D3748"/>
    <w:rsid w:val="003D4124"/>
    <w:rsid w:val="003D520B"/>
    <w:rsid w:val="003E09B1"/>
    <w:rsid w:val="003E0F2B"/>
    <w:rsid w:val="003E58BD"/>
    <w:rsid w:val="003E6053"/>
    <w:rsid w:val="003F08F7"/>
    <w:rsid w:val="003F5E0E"/>
    <w:rsid w:val="003F6543"/>
    <w:rsid w:val="003F6551"/>
    <w:rsid w:val="00404D41"/>
    <w:rsid w:val="004135F4"/>
    <w:rsid w:val="00431B76"/>
    <w:rsid w:val="004361B8"/>
    <w:rsid w:val="00441FED"/>
    <w:rsid w:val="00445361"/>
    <w:rsid w:val="00446B67"/>
    <w:rsid w:val="00451F44"/>
    <w:rsid w:val="00453399"/>
    <w:rsid w:val="004579BC"/>
    <w:rsid w:val="004642E8"/>
    <w:rsid w:val="00472054"/>
    <w:rsid w:val="00476447"/>
    <w:rsid w:val="00490FE2"/>
    <w:rsid w:val="00491509"/>
    <w:rsid w:val="00493F5C"/>
    <w:rsid w:val="00496709"/>
    <w:rsid w:val="00496E75"/>
    <w:rsid w:val="004A0490"/>
    <w:rsid w:val="004A54E6"/>
    <w:rsid w:val="004B350B"/>
    <w:rsid w:val="004C001A"/>
    <w:rsid w:val="004C589E"/>
    <w:rsid w:val="004C5995"/>
    <w:rsid w:val="004D1909"/>
    <w:rsid w:val="004D7CEA"/>
    <w:rsid w:val="004E65F6"/>
    <w:rsid w:val="004F6619"/>
    <w:rsid w:val="00503E5E"/>
    <w:rsid w:val="005100AA"/>
    <w:rsid w:val="005128F8"/>
    <w:rsid w:val="00512BD0"/>
    <w:rsid w:val="00512F6D"/>
    <w:rsid w:val="00514812"/>
    <w:rsid w:val="00515640"/>
    <w:rsid w:val="005173FF"/>
    <w:rsid w:val="005201C6"/>
    <w:rsid w:val="00520216"/>
    <w:rsid w:val="00522BCE"/>
    <w:rsid w:val="00522D6E"/>
    <w:rsid w:val="00523521"/>
    <w:rsid w:val="0052514D"/>
    <w:rsid w:val="005255AF"/>
    <w:rsid w:val="00533017"/>
    <w:rsid w:val="005430F6"/>
    <w:rsid w:val="0054431F"/>
    <w:rsid w:val="0055049B"/>
    <w:rsid w:val="00574E63"/>
    <w:rsid w:val="00584842"/>
    <w:rsid w:val="00586E7A"/>
    <w:rsid w:val="00597378"/>
    <w:rsid w:val="005A05AA"/>
    <w:rsid w:val="005A0F22"/>
    <w:rsid w:val="005A23F6"/>
    <w:rsid w:val="005A5F7A"/>
    <w:rsid w:val="005C4C41"/>
    <w:rsid w:val="005C5153"/>
    <w:rsid w:val="005D24B1"/>
    <w:rsid w:val="005E4BAE"/>
    <w:rsid w:val="005E4F24"/>
    <w:rsid w:val="005F00E7"/>
    <w:rsid w:val="005F116D"/>
    <w:rsid w:val="005F3BFD"/>
    <w:rsid w:val="005F44A3"/>
    <w:rsid w:val="005F656A"/>
    <w:rsid w:val="005F7529"/>
    <w:rsid w:val="005F7826"/>
    <w:rsid w:val="006125B3"/>
    <w:rsid w:val="006239FD"/>
    <w:rsid w:val="00633B76"/>
    <w:rsid w:val="006411F5"/>
    <w:rsid w:val="006431AE"/>
    <w:rsid w:val="00644466"/>
    <w:rsid w:val="006452FE"/>
    <w:rsid w:val="00650D43"/>
    <w:rsid w:val="006624D1"/>
    <w:rsid w:val="006672D2"/>
    <w:rsid w:val="00676F97"/>
    <w:rsid w:val="006834F2"/>
    <w:rsid w:val="006916DF"/>
    <w:rsid w:val="006C3539"/>
    <w:rsid w:val="006C4ADA"/>
    <w:rsid w:val="006C4CEA"/>
    <w:rsid w:val="006E3222"/>
    <w:rsid w:val="006F5FD8"/>
    <w:rsid w:val="00702DA3"/>
    <w:rsid w:val="00704844"/>
    <w:rsid w:val="0071068B"/>
    <w:rsid w:val="0073010B"/>
    <w:rsid w:val="007378F1"/>
    <w:rsid w:val="0075106A"/>
    <w:rsid w:val="00751DCF"/>
    <w:rsid w:val="0075204A"/>
    <w:rsid w:val="00755639"/>
    <w:rsid w:val="00756222"/>
    <w:rsid w:val="00757F9B"/>
    <w:rsid w:val="00765560"/>
    <w:rsid w:val="00765C80"/>
    <w:rsid w:val="00766A3A"/>
    <w:rsid w:val="00782409"/>
    <w:rsid w:val="00790844"/>
    <w:rsid w:val="00796746"/>
    <w:rsid w:val="00796FEC"/>
    <w:rsid w:val="007B200B"/>
    <w:rsid w:val="007D57BB"/>
    <w:rsid w:val="007D6D9C"/>
    <w:rsid w:val="007E017E"/>
    <w:rsid w:val="007E0601"/>
    <w:rsid w:val="007E7FFB"/>
    <w:rsid w:val="007F000D"/>
    <w:rsid w:val="007F1232"/>
    <w:rsid w:val="0080160F"/>
    <w:rsid w:val="00811BAE"/>
    <w:rsid w:val="00812D29"/>
    <w:rsid w:val="00814F5A"/>
    <w:rsid w:val="008171A4"/>
    <w:rsid w:val="00817C27"/>
    <w:rsid w:val="008311C2"/>
    <w:rsid w:val="00832821"/>
    <w:rsid w:val="00833087"/>
    <w:rsid w:val="00834241"/>
    <w:rsid w:val="008344C7"/>
    <w:rsid w:val="00837292"/>
    <w:rsid w:val="00844B7C"/>
    <w:rsid w:val="008508DA"/>
    <w:rsid w:val="0085473B"/>
    <w:rsid w:val="00854B2F"/>
    <w:rsid w:val="00857D5B"/>
    <w:rsid w:val="00860E92"/>
    <w:rsid w:val="0086323A"/>
    <w:rsid w:val="008747A8"/>
    <w:rsid w:val="008762E7"/>
    <w:rsid w:val="008860CF"/>
    <w:rsid w:val="008909FA"/>
    <w:rsid w:val="008A2921"/>
    <w:rsid w:val="008B582E"/>
    <w:rsid w:val="008C49CA"/>
    <w:rsid w:val="008D2BE1"/>
    <w:rsid w:val="008E307A"/>
    <w:rsid w:val="008F016B"/>
    <w:rsid w:val="008F4C2F"/>
    <w:rsid w:val="0090020C"/>
    <w:rsid w:val="00903C8B"/>
    <w:rsid w:val="009040B7"/>
    <w:rsid w:val="00904F7E"/>
    <w:rsid w:val="00912C54"/>
    <w:rsid w:val="009150A1"/>
    <w:rsid w:val="00924AF6"/>
    <w:rsid w:val="0093418E"/>
    <w:rsid w:val="00934A14"/>
    <w:rsid w:val="0094004C"/>
    <w:rsid w:val="00941ABF"/>
    <w:rsid w:val="00944DA8"/>
    <w:rsid w:val="00946A57"/>
    <w:rsid w:val="00951602"/>
    <w:rsid w:val="00951A12"/>
    <w:rsid w:val="00953617"/>
    <w:rsid w:val="00953F46"/>
    <w:rsid w:val="00960C80"/>
    <w:rsid w:val="00965BA9"/>
    <w:rsid w:val="00965FD4"/>
    <w:rsid w:val="00970364"/>
    <w:rsid w:val="0097330C"/>
    <w:rsid w:val="009745E0"/>
    <w:rsid w:val="00987B8C"/>
    <w:rsid w:val="00991DC1"/>
    <w:rsid w:val="00992A7E"/>
    <w:rsid w:val="009970A9"/>
    <w:rsid w:val="009B1CA7"/>
    <w:rsid w:val="009B5CAB"/>
    <w:rsid w:val="009B6FB9"/>
    <w:rsid w:val="009C0087"/>
    <w:rsid w:val="009C1CEB"/>
    <w:rsid w:val="009C69C3"/>
    <w:rsid w:val="009C6AB6"/>
    <w:rsid w:val="009C7868"/>
    <w:rsid w:val="009D0DE6"/>
    <w:rsid w:val="009F43C5"/>
    <w:rsid w:val="00A058CC"/>
    <w:rsid w:val="00A10641"/>
    <w:rsid w:val="00A20578"/>
    <w:rsid w:val="00A20B42"/>
    <w:rsid w:val="00A324A4"/>
    <w:rsid w:val="00A3338B"/>
    <w:rsid w:val="00A35D60"/>
    <w:rsid w:val="00A408BB"/>
    <w:rsid w:val="00A44FC0"/>
    <w:rsid w:val="00A453E8"/>
    <w:rsid w:val="00A4698B"/>
    <w:rsid w:val="00A505CF"/>
    <w:rsid w:val="00A60264"/>
    <w:rsid w:val="00A62F6D"/>
    <w:rsid w:val="00A64FD0"/>
    <w:rsid w:val="00A75A61"/>
    <w:rsid w:val="00A8161E"/>
    <w:rsid w:val="00A85B56"/>
    <w:rsid w:val="00A86515"/>
    <w:rsid w:val="00A911DF"/>
    <w:rsid w:val="00A9251C"/>
    <w:rsid w:val="00A96F2A"/>
    <w:rsid w:val="00AA35C0"/>
    <w:rsid w:val="00AA53FD"/>
    <w:rsid w:val="00AC6189"/>
    <w:rsid w:val="00AE4395"/>
    <w:rsid w:val="00AF5304"/>
    <w:rsid w:val="00AF5716"/>
    <w:rsid w:val="00AF5D31"/>
    <w:rsid w:val="00B001F7"/>
    <w:rsid w:val="00B01107"/>
    <w:rsid w:val="00B14CE6"/>
    <w:rsid w:val="00B16366"/>
    <w:rsid w:val="00B17549"/>
    <w:rsid w:val="00B20CD0"/>
    <w:rsid w:val="00B221AA"/>
    <w:rsid w:val="00B23355"/>
    <w:rsid w:val="00B23EBC"/>
    <w:rsid w:val="00B34151"/>
    <w:rsid w:val="00B352E3"/>
    <w:rsid w:val="00B37070"/>
    <w:rsid w:val="00B446AF"/>
    <w:rsid w:val="00B56F65"/>
    <w:rsid w:val="00B74666"/>
    <w:rsid w:val="00B8425A"/>
    <w:rsid w:val="00B85E5C"/>
    <w:rsid w:val="00B93CE7"/>
    <w:rsid w:val="00B95BAF"/>
    <w:rsid w:val="00BB513D"/>
    <w:rsid w:val="00BC5546"/>
    <w:rsid w:val="00BC602E"/>
    <w:rsid w:val="00BD257B"/>
    <w:rsid w:val="00BE1273"/>
    <w:rsid w:val="00C04418"/>
    <w:rsid w:val="00C13AD6"/>
    <w:rsid w:val="00C2533A"/>
    <w:rsid w:val="00C27D0D"/>
    <w:rsid w:val="00C33CA3"/>
    <w:rsid w:val="00C416E7"/>
    <w:rsid w:val="00C4519A"/>
    <w:rsid w:val="00C477E3"/>
    <w:rsid w:val="00C51E03"/>
    <w:rsid w:val="00C54A01"/>
    <w:rsid w:val="00C60B12"/>
    <w:rsid w:val="00C60ECB"/>
    <w:rsid w:val="00C63266"/>
    <w:rsid w:val="00C74259"/>
    <w:rsid w:val="00C7505B"/>
    <w:rsid w:val="00C77858"/>
    <w:rsid w:val="00C85B36"/>
    <w:rsid w:val="00C861E3"/>
    <w:rsid w:val="00C87287"/>
    <w:rsid w:val="00C91092"/>
    <w:rsid w:val="00C91D1B"/>
    <w:rsid w:val="00C94CC0"/>
    <w:rsid w:val="00C97C45"/>
    <w:rsid w:val="00CA21DF"/>
    <w:rsid w:val="00CB19A8"/>
    <w:rsid w:val="00CB369B"/>
    <w:rsid w:val="00CC0620"/>
    <w:rsid w:val="00CC4528"/>
    <w:rsid w:val="00CE0BB8"/>
    <w:rsid w:val="00CE2670"/>
    <w:rsid w:val="00CE2F25"/>
    <w:rsid w:val="00CF2B71"/>
    <w:rsid w:val="00D018AF"/>
    <w:rsid w:val="00D0401B"/>
    <w:rsid w:val="00D05370"/>
    <w:rsid w:val="00D05CA9"/>
    <w:rsid w:val="00D11CFE"/>
    <w:rsid w:val="00D12843"/>
    <w:rsid w:val="00D14280"/>
    <w:rsid w:val="00D1577B"/>
    <w:rsid w:val="00D16059"/>
    <w:rsid w:val="00D2245B"/>
    <w:rsid w:val="00D309A8"/>
    <w:rsid w:val="00D36663"/>
    <w:rsid w:val="00D36D04"/>
    <w:rsid w:val="00D42491"/>
    <w:rsid w:val="00D55BF6"/>
    <w:rsid w:val="00D6742F"/>
    <w:rsid w:val="00D6744C"/>
    <w:rsid w:val="00D77C38"/>
    <w:rsid w:val="00D815DA"/>
    <w:rsid w:val="00D86257"/>
    <w:rsid w:val="00D97A1E"/>
    <w:rsid w:val="00DA09CA"/>
    <w:rsid w:val="00DA5145"/>
    <w:rsid w:val="00DB31C3"/>
    <w:rsid w:val="00DB755F"/>
    <w:rsid w:val="00DB7D6B"/>
    <w:rsid w:val="00DC2C5A"/>
    <w:rsid w:val="00DC2F4E"/>
    <w:rsid w:val="00DC3EE0"/>
    <w:rsid w:val="00DD02D8"/>
    <w:rsid w:val="00DE1416"/>
    <w:rsid w:val="00DE1DFD"/>
    <w:rsid w:val="00DF263D"/>
    <w:rsid w:val="00DF510A"/>
    <w:rsid w:val="00E01304"/>
    <w:rsid w:val="00E02767"/>
    <w:rsid w:val="00E02CE3"/>
    <w:rsid w:val="00E0395F"/>
    <w:rsid w:val="00E04586"/>
    <w:rsid w:val="00E07689"/>
    <w:rsid w:val="00E11E0D"/>
    <w:rsid w:val="00E15FAC"/>
    <w:rsid w:val="00E16ED1"/>
    <w:rsid w:val="00E23D2B"/>
    <w:rsid w:val="00E23F22"/>
    <w:rsid w:val="00E24A07"/>
    <w:rsid w:val="00E26DCD"/>
    <w:rsid w:val="00E35682"/>
    <w:rsid w:val="00E4760C"/>
    <w:rsid w:val="00E47A0B"/>
    <w:rsid w:val="00E50E88"/>
    <w:rsid w:val="00E5444B"/>
    <w:rsid w:val="00E617AE"/>
    <w:rsid w:val="00E61A17"/>
    <w:rsid w:val="00E70008"/>
    <w:rsid w:val="00E71B21"/>
    <w:rsid w:val="00E77270"/>
    <w:rsid w:val="00E84274"/>
    <w:rsid w:val="00E85353"/>
    <w:rsid w:val="00E90F74"/>
    <w:rsid w:val="00E957B7"/>
    <w:rsid w:val="00E97DDE"/>
    <w:rsid w:val="00EA67C9"/>
    <w:rsid w:val="00EB5020"/>
    <w:rsid w:val="00EB63D3"/>
    <w:rsid w:val="00EC7422"/>
    <w:rsid w:val="00EC76E9"/>
    <w:rsid w:val="00ED3AD3"/>
    <w:rsid w:val="00F02FE6"/>
    <w:rsid w:val="00F05F73"/>
    <w:rsid w:val="00F11106"/>
    <w:rsid w:val="00F12807"/>
    <w:rsid w:val="00F15E66"/>
    <w:rsid w:val="00F202E0"/>
    <w:rsid w:val="00F238E1"/>
    <w:rsid w:val="00F25B4C"/>
    <w:rsid w:val="00F31015"/>
    <w:rsid w:val="00F319EC"/>
    <w:rsid w:val="00F411D5"/>
    <w:rsid w:val="00F4139C"/>
    <w:rsid w:val="00F54450"/>
    <w:rsid w:val="00F6752F"/>
    <w:rsid w:val="00F722CC"/>
    <w:rsid w:val="00F73748"/>
    <w:rsid w:val="00F765DF"/>
    <w:rsid w:val="00F81ABE"/>
    <w:rsid w:val="00F97E8B"/>
    <w:rsid w:val="00FA0613"/>
    <w:rsid w:val="00FA40B0"/>
    <w:rsid w:val="00FA715C"/>
    <w:rsid w:val="00FE1519"/>
    <w:rsid w:val="00FF3EC0"/>
    <w:rsid w:val="00FF4D60"/>
    <w:rsid w:val="00FF6ABF"/>
    <w:rsid w:val="037B5B2C"/>
    <w:rsid w:val="04002D02"/>
    <w:rsid w:val="109E7263"/>
    <w:rsid w:val="143601AF"/>
    <w:rsid w:val="14F2410E"/>
    <w:rsid w:val="18CFA6D7"/>
    <w:rsid w:val="19B0DE0A"/>
    <w:rsid w:val="1E20ABF4"/>
    <w:rsid w:val="2432FD1C"/>
    <w:rsid w:val="2608C22A"/>
    <w:rsid w:val="2A244035"/>
    <w:rsid w:val="2CDE2138"/>
    <w:rsid w:val="366EFDB8"/>
    <w:rsid w:val="37FB079A"/>
    <w:rsid w:val="39D04969"/>
    <w:rsid w:val="3C88EF77"/>
    <w:rsid w:val="3EEE0246"/>
    <w:rsid w:val="4371554A"/>
    <w:rsid w:val="486F237A"/>
    <w:rsid w:val="50278F17"/>
    <w:rsid w:val="50E85F0E"/>
    <w:rsid w:val="559BB895"/>
    <w:rsid w:val="5A939A61"/>
    <w:rsid w:val="5B304BCA"/>
    <w:rsid w:val="5FA69572"/>
    <w:rsid w:val="6856D7C4"/>
    <w:rsid w:val="740631E0"/>
    <w:rsid w:val="74CC6502"/>
    <w:rsid w:val="767304B1"/>
    <w:rsid w:val="79AAA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E8188"/>
  <w15:docId w15:val="{59FA38A9-F4B5-4D80-95D3-331B9D39C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141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14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E141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E141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B1B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1B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34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5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7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4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mperez-fung@schools.nyc.gov" TargetMode="External"/><Relationship Id="rId5" Type="http://schemas.openxmlformats.org/officeDocument/2006/relationships/numbering" Target="numbering.xml"/><Relationship Id="rId10" Type="http://schemas.openxmlformats.org/officeDocument/2006/relationships/image" Target="media/image2.jpeg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EB9F70CB33EA40B91CACACBEBA01B1" ma:contentTypeVersion="15" ma:contentTypeDescription="Create a new document." ma:contentTypeScope="" ma:versionID="5e506bf3c0b5ccb309aaa845ddb646ad">
  <xsd:schema xmlns:xsd="http://www.w3.org/2001/XMLSchema" xmlns:xs="http://www.w3.org/2001/XMLSchema" xmlns:p="http://schemas.microsoft.com/office/2006/metadata/properties" xmlns:ns3="39612fad-d0c7-4cf3-bfc5-46a1bbb71eca" xmlns:ns4="f2134d58-fd73-48a8-8a37-3c6fe2f7d02a" targetNamespace="http://schemas.microsoft.com/office/2006/metadata/properties" ma:root="true" ma:fieldsID="578ab5dcdb4f3fd24348b092ed0b39ba" ns3:_="" ns4:_="">
    <xsd:import namespace="39612fad-d0c7-4cf3-bfc5-46a1bbb71eca"/>
    <xsd:import namespace="f2134d58-fd73-48a8-8a37-3c6fe2f7d02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612fad-d0c7-4cf3-bfc5-46a1bbb71e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134d58-fd73-48a8-8a37-3c6fe2f7d02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9612fad-d0c7-4cf3-bfc5-46a1bbb71eca" xsi:nil="true"/>
  </documentManagement>
</p:properties>
</file>

<file path=customXml/itemProps1.xml><?xml version="1.0" encoding="utf-8"?>
<ds:datastoreItem xmlns:ds="http://schemas.openxmlformats.org/officeDocument/2006/customXml" ds:itemID="{A83F6625-5389-4643-8687-FA049632467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1522B4F-55E8-4D18-A7B8-A5DBB8FB37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9612fad-d0c7-4cf3-bfc5-46a1bbb71eca"/>
    <ds:schemaRef ds:uri="f2134d58-fd73-48a8-8a37-3c6fe2f7d0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A3E2AF8-86C5-43F6-89EE-4B479ED5443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3C8081A-976D-4DEF-BC0A-51DEFAA21390}">
  <ds:schemaRefs>
    <ds:schemaRef ds:uri="http://schemas.microsoft.com/office/2006/documentManagement/types"/>
    <ds:schemaRef ds:uri="http://purl.org/dc/elements/1.1/"/>
    <ds:schemaRef ds:uri="http://purl.org/dc/dcmitype/"/>
    <ds:schemaRef ds:uri="http://schemas.microsoft.com/office/infopath/2007/PartnerControls"/>
    <ds:schemaRef ds:uri="39612fad-d0c7-4cf3-bfc5-46a1bbb71eca"/>
    <ds:schemaRef ds:uri="http://schemas.openxmlformats.org/package/2006/metadata/core-properties"/>
    <ds:schemaRef ds:uri="http://purl.org/dc/terms/"/>
    <ds:schemaRef ds:uri="f2134d58-fd73-48a8-8a37-3c6fe2f7d02a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494</Words>
  <Characters>2817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Myrna Perez-Fung</cp:lastModifiedBy>
  <cp:revision>2</cp:revision>
  <cp:lastPrinted>2019-06-10T18:23:00Z</cp:lastPrinted>
  <dcterms:created xsi:type="dcterms:W3CDTF">2025-06-17T11:22:00Z</dcterms:created>
  <dcterms:modified xsi:type="dcterms:W3CDTF">2025-06-17T11:22:00Z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0x010100F6EB9F70CB33EA40B91CACACBEBA01B1</vt:lpwstr>
  </property>
</Properties>
</file>