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754" w:rsidRPr="00334B72" w:rsidRDefault="00236754" w:rsidP="00760F73">
      <w:pPr>
        <w:pBdr>
          <w:right w:val="single" w:sz="4" w:space="4" w:color="auto"/>
        </w:pBdr>
      </w:pPr>
      <w:bookmarkStart w:id="0" w:name="_GoBack"/>
      <w:bookmarkEnd w:id="0"/>
      <w:r w:rsidRPr="00334B72">
        <w:t>Dr. Janet Caraisco, Principal</w:t>
      </w:r>
      <w:r w:rsidRPr="00334B72">
        <w:tab/>
      </w:r>
      <w:r w:rsidRPr="00334B72">
        <w:tab/>
      </w:r>
      <w:r w:rsidRPr="00334B72">
        <w:tab/>
      </w:r>
      <w:r w:rsidR="00760F73">
        <w:tab/>
      </w:r>
      <w:r w:rsidR="00760F73">
        <w:tab/>
      </w:r>
      <w:r w:rsidR="00760F73">
        <w:tab/>
      </w:r>
      <w:r w:rsidR="00760F73">
        <w:tab/>
      </w:r>
    </w:p>
    <w:p w:rsidR="00AC11DD" w:rsidRDefault="00236754" w:rsidP="00334B72">
      <w:pPr>
        <w:ind w:firstLine="720"/>
        <w:jc w:val="center"/>
      </w:pPr>
      <w:r w:rsidRPr="00334B72">
        <w:rPr>
          <w:b/>
          <w:sz w:val="40"/>
          <w:szCs w:val="40"/>
          <w:u w:val="single"/>
        </w:rPr>
        <w:t>P.S. 188Q Official Trip T-Shirt</w:t>
      </w:r>
      <w:r>
        <w:tab/>
      </w:r>
      <w:r>
        <w:tab/>
      </w:r>
      <w:r>
        <w:tab/>
      </w:r>
      <w:r w:rsidR="00334B72">
        <w:rPr>
          <w:noProof/>
        </w:rPr>
        <w:drawing>
          <wp:inline distT="0" distB="0" distL="0" distR="0">
            <wp:extent cx="2400300" cy="1190625"/>
            <wp:effectExtent l="0" t="0" r="0" b="9525"/>
            <wp:docPr id="1" name="Picture 1" descr="C:\Users\Susan\AppData\Local\Microsoft\Windows\Temporary Internet Files\Content.Word\PS188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san\AppData\Local\Microsoft\Windows\Temporary Internet Files\Content.Word\PS188LOGO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AC11DD" w:rsidRDefault="00AC11DD" w:rsidP="00AC11DD">
      <w:r>
        <w:t>The School leadership Team has recommended that parents purchase an official P.S. 188 Trip T-Shirt.  All classes school-wide will now have the same official Trip T-Shirt making it easy to identify and organize the children on class trips.  Purchase is, of course, optional but recommended.</w:t>
      </w:r>
    </w:p>
    <w:p w:rsidR="00AC11DD" w:rsidRDefault="00AC11DD" w:rsidP="00AC11DD">
      <w:pPr>
        <w:rPr>
          <w:b/>
          <w:u w:val="single"/>
        </w:rPr>
      </w:pPr>
      <w:r>
        <w:t>The official Trip-T-Shirt is royal blue, 100% cotton</w:t>
      </w:r>
      <w:r w:rsidR="00334B72">
        <w:t xml:space="preserve">, </w:t>
      </w:r>
      <w:r>
        <w:t xml:space="preserve">short sleeve with white printing.  The logo is printed </w:t>
      </w:r>
      <w:r w:rsidR="0050674B">
        <w:t>above.</w:t>
      </w:r>
      <w:r w:rsidR="0050674B" w:rsidRPr="00AC11DD">
        <w:rPr>
          <w:b/>
          <w:u w:val="single"/>
        </w:rPr>
        <w:t xml:space="preserve"> Teachers</w:t>
      </w:r>
      <w:r w:rsidRPr="00AC11DD">
        <w:rPr>
          <w:b/>
          <w:u w:val="single"/>
        </w:rPr>
        <w:t xml:space="preserve"> will ask the children to wear either their </w:t>
      </w:r>
      <w:r w:rsidR="002E45DF">
        <w:rPr>
          <w:b/>
          <w:u w:val="single"/>
        </w:rPr>
        <w:t>T</w:t>
      </w:r>
      <w:r w:rsidRPr="00AC11DD">
        <w:rPr>
          <w:b/>
          <w:u w:val="single"/>
        </w:rPr>
        <w:t xml:space="preserve">rip </w:t>
      </w:r>
      <w:r w:rsidR="002E45DF">
        <w:rPr>
          <w:b/>
          <w:u w:val="single"/>
        </w:rPr>
        <w:t>T</w:t>
      </w:r>
      <w:r w:rsidRPr="00AC11DD">
        <w:rPr>
          <w:b/>
          <w:u w:val="single"/>
        </w:rPr>
        <w:t>-</w:t>
      </w:r>
      <w:r w:rsidR="002E45DF">
        <w:rPr>
          <w:b/>
          <w:u w:val="single"/>
        </w:rPr>
        <w:t>S</w:t>
      </w:r>
      <w:r w:rsidRPr="00AC11DD">
        <w:rPr>
          <w:b/>
          <w:u w:val="single"/>
        </w:rPr>
        <w:t>hirt or a blue shirt on class trips</w:t>
      </w:r>
      <w:r w:rsidR="00FA1BBE">
        <w:rPr>
          <w:b/>
          <w:u w:val="single"/>
        </w:rPr>
        <w:t>.</w:t>
      </w:r>
    </w:p>
    <w:p w:rsidR="00AC11DD" w:rsidRDefault="00AC11DD" w:rsidP="00AC11DD">
      <w:r w:rsidRPr="00AC11DD">
        <w:t>You may want to purchase a larger size so that your child can get more than one year out of it;</w:t>
      </w:r>
      <w:r>
        <w:t xml:space="preserve"> or if applies, you can use hand-me-downs from older siblings as they grow.  We will keep this color and style as the official T-Shirt for that purpose.</w:t>
      </w:r>
    </w:p>
    <w:p w:rsidR="00AC11DD" w:rsidRDefault="00AC11DD" w:rsidP="00AC11DD">
      <w:r>
        <w:t xml:space="preserve">Simply complete the tear-off form below and return it with payment </w:t>
      </w:r>
      <w:r w:rsidR="00035FEA">
        <w:t>in your child’s homework folder</w:t>
      </w:r>
      <w:r w:rsidR="00334B72">
        <w:t xml:space="preserve"> by Friday, September 2</w:t>
      </w:r>
      <w:r w:rsidR="005464A8">
        <w:t>0</w:t>
      </w:r>
      <w:r w:rsidR="00334B72">
        <w:t>, 201</w:t>
      </w:r>
      <w:r w:rsidR="005464A8">
        <w:t>3</w:t>
      </w:r>
      <w:r w:rsidR="00334B72">
        <w:t>.  Your prompt response will help us organize the orders and process them quickly.</w:t>
      </w:r>
    </w:p>
    <w:p w:rsidR="00334B72" w:rsidRDefault="00334B72" w:rsidP="00AC11DD">
      <w:r>
        <w:t>If you have any questions you can contact the PTA Co-Presidents or our Parent Coordinator, Myrna Perez-Fung.</w:t>
      </w:r>
    </w:p>
    <w:p w:rsidR="00334B72" w:rsidRDefault="00334B72" w:rsidP="00AC11DD">
      <w:r>
        <w:t>Thank you.</w:t>
      </w:r>
    </w:p>
    <w:p w:rsidR="00760F73" w:rsidRDefault="00334B72" w:rsidP="00AC11DD">
      <w:pPr>
        <w:rPr>
          <w:b/>
        </w:rPr>
      </w:pPr>
      <w:r w:rsidRPr="00334B72">
        <w:rPr>
          <w:b/>
        </w:rPr>
        <w:t>The School Store Committee</w:t>
      </w:r>
    </w:p>
    <w:p w:rsidR="001627CF" w:rsidRDefault="00334B72" w:rsidP="00AC11DD">
      <w:r>
        <w:t>__________________________________Cut Here____________________________________________</w:t>
      </w:r>
    </w:p>
    <w:p w:rsidR="00334B72" w:rsidRPr="002E45DF" w:rsidRDefault="00334B72" w:rsidP="002E45DF">
      <w:pPr>
        <w:pStyle w:val="NoSpacing"/>
        <w:jc w:val="center"/>
        <w:rPr>
          <w:b/>
          <w:sz w:val="36"/>
          <w:szCs w:val="36"/>
          <w:u w:val="single"/>
        </w:rPr>
      </w:pPr>
      <w:r w:rsidRPr="002E45DF">
        <w:rPr>
          <w:b/>
          <w:sz w:val="36"/>
          <w:szCs w:val="36"/>
          <w:u w:val="single"/>
        </w:rPr>
        <w:t>P.S. 188Q Offic</w:t>
      </w:r>
      <w:r w:rsidR="005F3461" w:rsidRPr="002E45DF">
        <w:rPr>
          <w:b/>
          <w:sz w:val="36"/>
          <w:szCs w:val="36"/>
          <w:u w:val="single"/>
        </w:rPr>
        <w:t>i</w:t>
      </w:r>
      <w:r w:rsidRPr="002E45DF">
        <w:rPr>
          <w:b/>
          <w:sz w:val="36"/>
          <w:szCs w:val="36"/>
          <w:u w:val="single"/>
        </w:rPr>
        <w:t>al Trip T-Shirt Order Form</w:t>
      </w:r>
    </w:p>
    <w:p w:rsidR="005F3461" w:rsidRPr="00042F52" w:rsidRDefault="005F3461" w:rsidP="00AC11DD">
      <w:r w:rsidRPr="00042F52">
        <w:t>P.S. 188Q Dream, Believe and Achieve Short Sleeve T-Shirt Royal B</w:t>
      </w:r>
      <w:r w:rsidR="004E41A0">
        <w:t>lue 100% Cotton Youth &amp; Adult $10</w:t>
      </w:r>
      <w:r w:rsidRPr="00042F52">
        <w:t xml:space="preserve">.00 each.  Cash or check made payable to: </w:t>
      </w:r>
      <w:r w:rsidRPr="00042F52">
        <w:rPr>
          <w:b/>
        </w:rPr>
        <w:t>PTA of P.S. 188Q</w:t>
      </w:r>
      <w:r w:rsidR="00035FEA" w:rsidRPr="00042F52">
        <w:rPr>
          <w:b/>
        </w:rPr>
        <w:tab/>
      </w:r>
      <w:r w:rsidR="00035FEA" w:rsidRPr="00042F52">
        <w:rPr>
          <w:b/>
        </w:rPr>
        <w:tab/>
      </w:r>
      <w:r w:rsidRPr="00042F52">
        <w:t xml:space="preserve">Please </w:t>
      </w:r>
      <w:r w:rsidR="0050674B" w:rsidRPr="00042F52">
        <w:t>indicates</w:t>
      </w:r>
      <w:r w:rsidR="00AE7027">
        <w:t xml:space="preserve"> </w:t>
      </w:r>
      <w:r w:rsidRPr="00042F52">
        <w:t>size and quantity in boxes.</w:t>
      </w:r>
    </w:p>
    <w:tbl>
      <w:tblPr>
        <w:tblW w:w="9212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1170"/>
        <w:gridCol w:w="1158"/>
        <w:gridCol w:w="1204"/>
        <w:gridCol w:w="1126"/>
        <w:gridCol w:w="1167"/>
        <w:gridCol w:w="1015"/>
        <w:gridCol w:w="1292"/>
      </w:tblGrid>
      <w:tr w:rsidR="00FA1BBE" w:rsidRPr="00042F52" w:rsidTr="00FA1BBE">
        <w:trPr>
          <w:trHeight w:val="449"/>
        </w:trPr>
        <w:tc>
          <w:tcPr>
            <w:tcW w:w="1080" w:type="dxa"/>
            <w:shd w:val="clear" w:color="auto" w:fill="auto"/>
          </w:tcPr>
          <w:p w:rsidR="00FA1BBE" w:rsidRPr="00042F52" w:rsidRDefault="00FA1BBE" w:rsidP="005F3461">
            <w:pPr>
              <w:ind w:left="60"/>
            </w:pPr>
            <w:r>
              <w:t>Youth Small   6-8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F3461" w:rsidRPr="00042F52" w:rsidRDefault="005F3461" w:rsidP="005F3461">
            <w:pPr>
              <w:ind w:left="60"/>
            </w:pPr>
            <w:r w:rsidRPr="00042F52">
              <w:t>Youth Med      10-12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602B63" w:rsidRDefault="005F3461" w:rsidP="00602B63">
            <w:pPr>
              <w:spacing w:after="0"/>
              <w:ind w:left="60"/>
              <w:jc w:val="center"/>
            </w:pPr>
            <w:r w:rsidRPr="00042F52">
              <w:t>Youth Large</w:t>
            </w:r>
          </w:p>
          <w:p w:rsidR="005F3461" w:rsidRPr="00042F52" w:rsidRDefault="005F3461" w:rsidP="00602B63">
            <w:pPr>
              <w:ind w:left="60"/>
              <w:jc w:val="center"/>
            </w:pPr>
            <w:r w:rsidRPr="00042F52">
              <w:t>14-16</w:t>
            </w:r>
          </w:p>
        </w:tc>
        <w:tc>
          <w:tcPr>
            <w:tcW w:w="1204" w:type="dxa"/>
          </w:tcPr>
          <w:p w:rsidR="005F3461" w:rsidRPr="00042F52" w:rsidRDefault="005F3461" w:rsidP="005F3461">
            <w:pPr>
              <w:ind w:left="60"/>
            </w:pPr>
            <w:r w:rsidRPr="00042F52">
              <w:t>Adult     Small</w:t>
            </w:r>
          </w:p>
        </w:tc>
        <w:tc>
          <w:tcPr>
            <w:tcW w:w="1126" w:type="dxa"/>
          </w:tcPr>
          <w:p w:rsidR="005F3461" w:rsidRPr="00042F52" w:rsidRDefault="005F3461" w:rsidP="005F3461">
            <w:pPr>
              <w:ind w:left="60"/>
            </w:pPr>
            <w:r w:rsidRPr="00042F52">
              <w:t>Adult   Med</w:t>
            </w:r>
          </w:p>
        </w:tc>
        <w:tc>
          <w:tcPr>
            <w:tcW w:w="1167" w:type="dxa"/>
          </w:tcPr>
          <w:p w:rsidR="005F3461" w:rsidRPr="00042F52" w:rsidRDefault="005F3461" w:rsidP="005F3461">
            <w:pPr>
              <w:ind w:left="60"/>
            </w:pPr>
            <w:r w:rsidRPr="00042F52">
              <w:t>Adult   Large</w:t>
            </w:r>
          </w:p>
        </w:tc>
        <w:tc>
          <w:tcPr>
            <w:tcW w:w="1015" w:type="dxa"/>
          </w:tcPr>
          <w:p w:rsidR="005F3461" w:rsidRPr="00042F52" w:rsidRDefault="005F3461" w:rsidP="005F3461">
            <w:pPr>
              <w:ind w:left="60"/>
            </w:pPr>
            <w:r w:rsidRPr="00042F52">
              <w:t>Adult           X Large</w:t>
            </w:r>
          </w:p>
        </w:tc>
        <w:tc>
          <w:tcPr>
            <w:tcW w:w="1292" w:type="dxa"/>
          </w:tcPr>
          <w:p w:rsidR="005F3461" w:rsidRPr="00042F52" w:rsidRDefault="005F3461" w:rsidP="005F3461">
            <w:pPr>
              <w:ind w:left="60"/>
            </w:pPr>
            <w:r w:rsidRPr="00042F52">
              <w:t>Total</w:t>
            </w:r>
          </w:p>
        </w:tc>
      </w:tr>
      <w:tr w:rsidR="00FA1BBE" w:rsidRPr="00042F52" w:rsidTr="00FA1BBE">
        <w:trPr>
          <w:trHeight w:val="159"/>
        </w:trPr>
        <w:tc>
          <w:tcPr>
            <w:tcW w:w="1080" w:type="dxa"/>
            <w:shd w:val="clear" w:color="auto" w:fill="auto"/>
          </w:tcPr>
          <w:p w:rsidR="00FA1BBE" w:rsidRPr="00042F52" w:rsidRDefault="00FA1BBE" w:rsidP="005F3461">
            <w:pPr>
              <w:ind w:left="60"/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167" w:type="dxa"/>
            <w:tcBorders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015" w:type="dxa"/>
            <w:tcBorders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:rsidR="00760F73" w:rsidRPr="00042F52" w:rsidRDefault="00760F73" w:rsidP="005F3461">
            <w:pPr>
              <w:ind w:left="60"/>
            </w:pPr>
          </w:p>
        </w:tc>
      </w:tr>
    </w:tbl>
    <w:p w:rsidR="002E45DF" w:rsidRPr="00042F52" w:rsidRDefault="002E45DF" w:rsidP="00AC11DD"/>
    <w:p w:rsidR="005F3461" w:rsidRPr="00042F52" w:rsidRDefault="00760F73" w:rsidP="00AC11DD">
      <w:r w:rsidRPr="00042F52">
        <w:t>Total# of shirts ordered: ___________Total $:__________________Check #:________________</w:t>
      </w:r>
    </w:p>
    <w:p w:rsidR="00760F73" w:rsidRPr="00042F52" w:rsidRDefault="00760F73" w:rsidP="00AC11DD">
      <w:r w:rsidRPr="00042F52">
        <w:t>Child’s Name: ____________________________________Class:____________________________</w:t>
      </w:r>
    </w:p>
    <w:p w:rsidR="00760F73" w:rsidRPr="00042F52" w:rsidRDefault="00760F73" w:rsidP="00AC11DD">
      <w:r w:rsidRPr="00042F52">
        <w:t>Parents Name</w:t>
      </w:r>
      <w:r w:rsidR="0050674B" w:rsidRPr="00042F52">
        <w:t>: _</w:t>
      </w:r>
      <w:r w:rsidRPr="00042F52">
        <w:t>___________________________________ Phone: _____________________________</w:t>
      </w:r>
    </w:p>
    <w:p w:rsidR="00760F73" w:rsidRPr="00042F52" w:rsidRDefault="00760F73" w:rsidP="00AC11DD">
      <w:r w:rsidRPr="00042F52">
        <w:t xml:space="preserve">Please place your order and payment in an envelope marked </w:t>
      </w:r>
      <w:r w:rsidRPr="00042F52">
        <w:rPr>
          <w:b/>
          <w:u w:val="single"/>
        </w:rPr>
        <w:t>PTA Official Trip T-Shirt.</w:t>
      </w:r>
    </w:p>
    <w:sectPr w:rsidR="00760F73" w:rsidRPr="00042F52" w:rsidSect="00760F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442" w:rsidRDefault="00AF3442" w:rsidP="00236754">
      <w:pPr>
        <w:spacing w:after="0" w:line="240" w:lineRule="auto"/>
      </w:pPr>
      <w:r>
        <w:separator/>
      </w:r>
    </w:p>
  </w:endnote>
  <w:endnote w:type="continuationSeparator" w:id="0">
    <w:p w:rsidR="00AF3442" w:rsidRDefault="00AF3442" w:rsidP="00236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442" w:rsidRDefault="00AF3442" w:rsidP="00236754">
      <w:pPr>
        <w:spacing w:after="0" w:line="240" w:lineRule="auto"/>
      </w:pPr>
      <w:r>
        <w:separator/>
      </w:r>
    </w:p>
  </w:footnote>
  <w:footnote w:type="continuationSeparator" w:id="0">
    <w:p w:rsidR="00AF3442" w:rsidRDefault="00AF3442" w:rsidP="002367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CF"/>
    <w:rsid w:val="00035FEA"/>
    <w:rsid w:val="00040E08"/>
    <w:rsid w:val="00042F52"/>
    <w:rsid w:val="00091E6B"/>
    <w:rsid w:val="000A2826"/>
    <w:rsid w:val="001134F9"/>
    <w:rsid w:val="001627CF"/>
    <w:rsid w:val="00236754"/>
    <w:rsid w:val="00241CF8"/>
    <w:rsid w:val="002E45DF"/>
    <w:rsid w:val="002F3319"/>
    <w:rsid w:val="003226EC"/>
    <w:rsid w:val="00334B72"/>
    <w:rsid w:val="003B455D"/>
    <w:rsid w:val="004B01BC"/>
    <w:rsid w:val="004B7E5E"/>
    <w:rsid w:val="004E41A0"/>
    <w:rsid w:val="0050674B"/>
    <w:rsid w:val="005464A8"/>
    <w:rsid w:val="00555528"/>
    <w:rsid w:val="00567E58"/>
    <w:rsid w:val="005F3461"/>
    <w:rsid w:val="00602B63"/>
    <w:rsid w:val="00760F73"/>
    <w:rsid w:val="00794B8F"/>
    <w:rsid w:val="007C7A63"/>
    <w:rsid w:val="00821B58"/>
    <w:rsid w:val="009504BC"/>
    <w:rsid w:val="00AC11DD"/>
    <w:rsid w:val="00AE7027"/>
    <w:rsid w:val="00AF3442"/>
    <w:rsid w:val="00BC402D"/>
    <w:rsid w:val="00D32B11"/>
    <w:rsid w:val="00FA1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4FDDF4-C7BC-488B-B17F-D46660F44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7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36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754"/>
  </w:style>
  <w:style w:type="paragraph" w:styleId="Footer">
    <w:name w:val="footer"/>
    <w:basedOn w:val="Normal"/>
    <w:link w:val="FooterChar"/>
    <w:uiPriority w:val="99"/>
    <w:unhideWhenUsed/>
    <w:rsid w:val="002367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754"/>
  </w:style>
  <w:style w:type="paragraph" w:styleId="NoSpacing">
    <w:name w:val="No Spacing"/>
    <w:uiPriority w:val="1"/>
    <w:qFormat/>
    <w:rsid w:val="002E45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Tso-Lee</dc:creator>
  <cp:lastModifiedBy>Perez-Fung Myrna (26Q188)</cp:lastModifiedBy>
  <cp:revision>2</cp:revision>
  <cp:lastPrinted>2011-05-17T17:52:00Z</cp:lastPrinted>
  <dcterms:created xsi:type="dcterms:W3CDTF">2017-09-10T20:43:00Z</dcterms:created>
  <dcterms:modified xsi:type="dcterms:W3CDTF">2017-09-10T20:43:00Z</dcterms:modified>
</cp:coreProperties>
</file>