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A18" w:rsidRPr="007211C5" w:rsidRDefault="00BF2AA8" w:rsidP="00C67A1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Making Time to Exercise</w:t>
      </w:r>
      <w:r w:rsidR="00FA7D4A">
        <w:rPr>
          <w:b/>
          <w:sz w:val="40"/>
          <w:szCs w:val="40"/>
        </w:rPr>
        <w:t>!</w:t>
      </w:r>
    </w:p>
    <w:p w:rsidR="00B50C2A" w:rsidRPr="006D196C" w:rsidRDefault="00B50C2A" w:rsidP="007211C5">
      <w:pPr>
        <w:jc w:val="center"/>
        <w:rPr>
          <w:b/>
          <w:sz w:val="40"/>
          <w:szCs w:val="40"/>
        </w:rPr>
      </w:pPr>
    </w:p>
    <w:p w:rsidR="00CB766A" w:rsidRPr="00CB766A" w:rsidRDefault="00CB766A" w:rsidP="00CB766A">
      <w:pPr>
        <w:rPr>
          <w:szCs w:val="24"/>
        </w:rPr>
      </w:pPr>
      <w:r w:rsidRPr="00CB766A">
        <w:rPr>
          <w:szCs w:val="24"/>
        </w:rPr>
        <w:t>Dear Families and Caregivers,</w:t>
      </w:r>
    </w:p>
    <w:p w:rsidR="00CB766A" w:rsidRPr="00CB766A" w:rsidRDefault="00CB766A" w:rsidP="00CB766A">
      <w:pPr>
        <w:rPr>
          <w:szCs w:val="24"/>
        </w:rPr>
      </w:pPr>
      <w:r w:rsidRPr="00CB766A">
        <w:rPr>
          <w:szCs w:val="24"/>
        </w:rPr>
        <w:t xml:space="preserve"> 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 xml:space="preserve">Our bodies need 60 minutes of physical activity every day to be healthy and happy. </w:t>
      </w:r>
      <w:r>
        <w:rPr>
          <w:szCs w:val="24"/>
        </w:rPr>
        <w:t>In school, we talk</w:t>
      </w:r>
      <w:r w:rsidRPr="00CB766A">
        <w:rPr>
          <w:szCs w:val="24"/>
        </w:rPr>
        <w:t xml:space="preserve"> about </w:t>
      </w:r>
      <w:r w:rsidRPr="00BF2AA8">
        <w:rPr>
          <w:szCs w:val="24"/>
        </w:rPr>
        <w:t>the many barriers that get in the way of doing exercise—like deciding to watch TV instead.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 xml:space="preserve"> 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>Talk to your child about what's stopping them from getting enough exercise. Ask them to identify strategies to overcome their barriers—such as walking to school, going on a bike adventure with friends, exercising with a sibling, or finding a special physical activity that you and your child can do together. (Adults need exercise too!)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 xml:space="preserve"> 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>Physical activity benefits your child's energy level, school performance, and overall health and happiness, so…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 xml:space="preserve"> 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>Help your child set a goal to get more physical activity this week.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 xml:space="preserve"> </w:t>
      </w:r>
    </w:p>
    <w:p w:rsidR="00BF2AA8" w:rsidRPr="00BF2AA8" w:rsidRDefault="00BF2AA8" w:rsidP="00BF2AA8">
      <w:pPr>
        <w:rPr>
          <w:szCs w:val="24"/>
        </w:rPr>
      </w:pPr>
      <w:r w:rsidRPr="00BF2AA8">
        <w:rPr>
          <w:szCs w:val="24"/>
        </w:rPr>
        <w:t>Have fun!</w:t>
      </w:r>
    </w:p>
    <w:p w:rsidR="00BF2AA8" w:rsidRDefault="00BF2AA8" w:rsidP="00A929EF"/>
    <w:p w:rsidR="00B50C2A" w:rsidRDefault="00B50C2A" w:rsidP="00A929EF">
      <w:r>
        <w:t>Love Always,</w:t>
      </w:r>
    </w:p>
    <w:p w:rsidR="00B50C2A" w:rsidRDefault="00B50C2A" w:rsidP="00B50C2A"/>
    <w:p w:rsidR="00B50C2A" w:rsidRDefault="00B50C2A" w:rsidP="00B50C2A">
      <w:r>
        <w:tab/>
        <w:t xml:space="preserve">The P.S. 188Q Family </w:t>
      </w:r>
    </w:p>
    <w:p w:rsidR="00C97419" w:rsidRDefault="00C97419" w:rsidP="00B50C2A"/>
    <w:p w:rsidR="00B50C2A" w:rsidRDefault="009718BC" w:rsidP="00871834">
      <w:pPr>
        <w:jc w:val="center"/>
      </w:pPr>
      <w:r>
        <w:rPr>
          <w:noProof/>
        </w:rPr>
        <w:drawing>
          <wp:inline distT="0" distB="0" distL="0" distR="0" wp14:anchorId="5FD1693B" wp14:editId="15A77958">
            <wp:extent cx="19050" cy="6350"/>
            <wp:effectExtent l="0" t="0" r="0" b="0"/>
            <wp:docPr id="5" name="Picture 5" descr="http://www.clker.com/cliparts/0/4/6/9/11954406161991568757Gerald_G_Cartoon_Cat_Sleeping.svg.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lker.com/cliparts/0/4/6/9/11954406161991568757Gerald_G_Cartoon_Cat_Sleeping.svg.hi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050" cy="6350"/>
            <wp:effectExtent l="0" t="0" r="0" b="0"/>
            <wp:docPr id="6" name="Picture 6" descr="http://www.clker.com/cliparts/0/4/6/9/11954406161991568757Gerald_G_Cartoon_Cat_Sleeping.svg.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lker.com/cliparts/0/4/6/9/11954406161991568757Gerald_G_Cartoon_Cat_Sleeping.svg.hi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AA8" w:rsidRPr="00BF2AA8">
        <w:t xml:space="preserve"> </w:t>
      </w:r>
      <w:r w:rsidR="00BF2AA8">
        <w:rPr>
          <w:noProof/>
        </w:rPr>
        <w:drawing>
          <wp:inline distT="0" distB="0" distL="0" distR="0">
            <wp:extent cx="2622550" cy="1524000"/>
            <wp:effectExtent l="0" t="0" r="6350" b="0"/>
            <wp:docPr id="1" name="Picture 1" descr="Image result for cartoon animals physical activ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animals physical activit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0C2A" w:rsidRDefault="00B50C2A" w:rsidP="00B50C2A"/>
    <w:p w:rsidR="00871834" w:rsidRDefault="00871834" w:rsidP="00B50C2A"/>
    <w:p w:rsidR="00B50C2A" w:rsidRDefault="00B50C2A" w:rsidP="00B50C2A">
      <w:r>
        <w:t xml:space="preserve">You can find more information at </w:t>
      </w:r>
      <w:r w:rsidRPr="007518A9">
        <w:t>https://www.healthteacher.com/dashboard</w:t>
      </w:r>
      <w:r>
        <w:t>.</w:t>
      </w:r>
    </w:p>
    <w:p w:rsidR="007518A9" w:rsidRPr="00B50C2A" w:rsidRDefault="007518A9" w:rsidP="00B50C2A"/>
    <w:sectPr w:rsidR="007518A9" w:rsidRPr="00B50C2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2C1" w:rsidRDefault="007C72C1" w:rsidP="006D196C">
      <w:r>
        <w:separator/>
      </w:r>
    </w:p>
  </w:endnote>
  <w:endnote w:type="continuationSeparator" w:id="0">
    <w:p w:rsidR="007C72C1" w:rsidRDefault="007C72C1" w:rsidP="006D1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96C" w:rsidRPr="00A4184E" w:rsidRDefault="00A4184E">
    <w:pPr>
      <w:pStyle w:val="Footer"/>
      <w:rPr>
        <w:sz w:val="12"/>
        <w:szCs w:val="12"/>
      </w:rPr>
    </w:pPr>
    <w:r w:rsidRPr="00A4184E">
      <w:rPr>
        <w:sz w:val="12"/>
        <w:szCs w:val="12"/>
      </w:rPr>
      <w:fldChar w:fldCharType="begin"/>
    </w:r>
    <w:r w:rsidRPr="00A4184E">
      <w:rPr>
        <w:sz w:val="12"/>
        <w:szCs w:val="12"/>
      </w:rPr>
      <w:instrText xml:space="preserve"> FILENAME  \p  \* MERGEFORMAT </w:instrText>
    </w:r>
    <w:r w:rsidRPr="00A4184E">
      <w:rPr>
        <w:sz w:val="12"/>
        <w:szCs w:val="12"/>
      </w:rPr>
      <w:fldChar w:fldCharType="separate"/>
    </w:r>
    <w:r w:rsidRPr="00A4184E">
      <w:rPr>
        <w:noProof/>
        <w:sz w:val="12"/>
        <w:szCs w:val="12"/>
      </w:rPr>
      <w:t>C:\Users\Admin\Desktop\My Documents\Curriculum\Health\I Need Sleep 04-11-16.docx</w:t>
    </w:r>
    <w:r w:rsidRPr="00A4184E"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2C1" w:rsidRDefault="007C72C1" w:rsidP="006D196C">
      <w:r>
        <w:separator/>
      </w:r>
    </w:p>
  </w:footnote>
  <w:footnote w:type="continuationSeparator" w:id="0">
    <w:p w:rsidR="007C72C1" w:rsidRDefault="007C72C1" w:rsidP="006D19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71A61"/>
    <w:multiLevelType w:val="hybridMultilevel"/>
    <w:tmpl w:val="6D48C438"/>
    <w:lvl w:ilvl="0" w:tplc="0409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 w15:restartNumberingAfterBreak="0">
    <w:nsid w:val="3A190148"/>
    <w:multiLevelType w:val="hybridMultilevel"/>
    <w:tmpl w:val="A04E6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541903"/>
    <w:multiLevelType w:val="hybridMultilevel"/>
    <w:tmpl w:val="83303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533C2"/>
    <w:multiLevelType w:val="hybridMultilevel"/>
    <w:tmpl w:val="A90E2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EF5982"/>
    <w:multiLevelType w:val="hybridMultilevel"/>
    <w:tmpl w:val="379A8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2052E6"/>
    <w:multiLevelType w:val="hybridMultilevel"/>
    <w:tmpl w:val="30CA2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B7706D"/>
    <w:multiLevelType w:val="multilevel"/>
    <w:tmpl w:val="AC5A648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C24"/>
    <w:rsid w:val="0006052E"/>
    <w:rsid w:val="00134D86"/>
    <w:rsid w:val="001C0C24"/>
    <w:rsid w:val="003D1144"/>
    <w:rsid w:val="005F4270"/>
    <w:rsid w:val="00634DE6"/>
    <w:rsid w:val="006D196C"/>
    <w:rsid w:val="007211C5"/>
    <w:rsid w:val="007518A9"/>
    <w:rsid w:val="007C72C1"/>
    <w:rsid w:val="008404AD"/>
    <w:rsid w:val="00871834"/>
    <w:rsid w:val="008831D0"/>
    <w:rsid w:val="009718BC"/>
    <w:rsid w:val="00A20A3B"/>
    <w:rsid w:val="00A4184E"/>
    <w:rsid w:val="00A60CEA"/>
    <w:rsid w:val="00A929EF"/>
    <w:rsid w:val="00AC7A32"/>
    <w:rsid w:val="00B13A0A"/>
    <w:rsid w:val="00B50C2A"/>
    <w:rsid w:val="00BF2AA8"/>
    <w:rsid w:val="00C46682"/>
    <w:rsid w:val="00C52B9B"/>
    <w:rsid w:val="00C67A18"/>
    <w:rsid w:val="00C77861"/>
    <w:rsid w:val="00C97419"/>
    <w:rsid w:val="00CB766A"/>
    <w:rsid w:val="00CD2B39"/>
    <w:rsid w:val="00D30348"/>
    <w:rsid w:val="00DC4201"/>
    <w:rsid w:val="00EA28B6"/>
    <w:rsid w:val="00FA7D4A"/>
    <w:rsid w:val="00FE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5BAE01-14CD-4ECB-A7C3-07776498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0C2A"/>
  </w:style>
  <w:style w:type="paragraph" w:styleId="Heading2">
    <w:name w:val="heading 2"/>
    <w:basedOn w:val="Normal"/>
    <w:link w:val="Heading2Char"/>
    <w:uiPriority w:val="9"/>
    <w:qFormat/>
    <w:rsid w:val="00AC7A3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96C"/>
  </w:style>
  <w:style w:type="paragraph" w:styleId="Footer">
    <w:name w:val="footer"/>
    <w:basedOn w:val="Normal"/>
    <w:link w:val="Foot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96C"/>
  </w:style>
  <w:style w:type="paragraph" w:styleId="BalloonText">
    <w:name w:val="Balloon Text"/>
    <w:basedOn w:val="Normal"/>
    <w:link w:val="BalloonTextChar"/>
    <w:uiPriority w:val="99"/>
    <w:semiHidden/>
    <w:unhideWhenUsed/>
    <w:rsid w:val="006D1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6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C7A32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C7A3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AC7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68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New York City Department of Education</cp:lastModifiedBy>
  <cp:revision>3</cp:revision>
  <cp:lastPrinted>2015-12-22T14:08:00Z</cp:lastPrinted>
  <dcterms:created xsi:type="dcterms:W3CDTF">2016-09-11T13:37:00Z</dcterms:created>
  <dcterms:modified xsi:type="dcterms:W3CDTF">2016-09-11T13:38:00Z</dcterms:modified>
</cp:coreProperties>
</file>