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563C" w:rsidRPr="0061563C" w:rsidRDefault="0061563C" w:rsidP="0061563C">
      <w:pPr>
        <w:rPr>
          <w:rFonts w:ascii="Century Gothic" w:hAnsi="Century Gothic"/>
          <w:bCs/>
          <w:sz w:val="20"/>
          <w:szCs w:val="20"/>
        </w:rPr>
      </w:pPr>
      <w:bookmarkStart w:id="0" w:name="_GoBack"/>
      <w:r w:rsidRPr="0061563C">
        <w:rPr>
          <w:rFonts w:ascii="Century Gothic" w:hAnsi="Century Gothic"/>
          <w:bCs/>
          <w:sz w:val="20"/>
          <w:szCs w:val="20"/>
        </w:rPr>
        <w:t>Week of January 11</w:t>
      </w:r>
      <w:r w:rsidRPr="0061563C">
        <w:rPr>
          <w:rFonts w:ascii="Century Gothic" w:hAnsi="Century Gothic"/>
          <w:bCs/>
          <w:sz w:val="20"/>
          <w:szCs w:val="20"/>
          <w:vertAlign w:val="superscript"/>
        </w:rPr>
        <w:t>th</w:t>
      </w:r>
      <w:r w:rsidRPr="0061563C">
        <w:rPr>
          <w:rFonts w:ascii="Century Gothic" w:hAnsi="Century Gothic"/>
          <w:bCs/>
          <w:sz w:val="20"/>
          <w:szCs w:val="20"/>
        </w:rPr>
        <w:t xml:space="preserve"> </w:t>
      </w:r>
    </w:p>
    <w:p w:rsidR="0061563C" w:rsidRDefault="0061563C" w:rsidP="0061563C">
      <w:pPr>
        <w:rPr>
          <w:rFonts w:ascii="Century Gothic" w:hAnsi="Century Gothic"/>
          <w:b/>
          <w:bCs/>
          <w:sz w:val="20"/>
          <w:szCs w:val="20"/>
          <w:u w:val="single"/>
        </w:rPr>
      </w:pPr>
    </w:p>
    <w:p w:rsidR="0061563C" w:rsidRDefault="0061563C" w:rsidP="0061563C">
      <w:pPr>
        <w:rPr>
          <w:rFonts w:ascii="Century Gothic" w:hAnsi="Century Gothic"/>
          <w:b/>
          <w:bCs/>
          <w:sz w:val="20"/>
          <w:szCs w:val="20"/>
          <w:u w:val="single"/>
        </w:rPr>
      </w:pPr>
      <w:r>
        <w:rPr>
          <w:rFonts w:ascii="Century Gothic" w:hAnsi="Century Gothic"/>
          <w:b/>
          <w:bCs/>
          <w:sz w:val="20"/>
          <w:szCs w:val="20"/>
          <w:u w:val="single"/>
        </w:rPr>
        <w:t>Important Reminder for Annex Families</w:t>
      </w:r>
    </w:p>
    <w:p w:rsidR="0061563C" w:rsidRDefault="0061563C" w:rsidP="0061563C">
      <w:pPr>
        <w:rPr>
          <w:rFonts w:ascii="Century Gothic" w:hAnsi="Century Gothic"/>
          <w:sz w:val="20"/>
          <w:szCs w:val="20"/>
        </w:rPr>
      </w:pPr>
      <w:r>
        <w:rPr>
          <w:rFonts w:ascii="Century Gothic" w:hAnsi="Century Gothic"/>
          <w:sz w:val="20"/>
          <w:szCs w:val="20"/>
        </w:rPr>
        <w:t>Please do not park in the annex parking lot. The church has informed us that some families have been parking for drop off and pick up. We have an agreement with the church to not park in the lot but we can use it for Stop Drop and Go. We do not want to lose that privilege as well. We have been informed that beginning today, Friday, January 8</w:t>
      </w:r>
      <w:r>
        <w:rPr>
          <w:rFonts w:ascii="Century Gothic" w:hAnsi="Century Gothic"/>
          <w:sz w:val="20"/>
          <w:szCs w:val="20"/>
          <w:vertAlign w:val="superscript"/>
        </w:rPr>
        <w:t>th</w:t>
      </w:r>
      <w:r>
        <w:rPr>
          <w:rFonts w:ascii="Century Gothic" w:hAnsi="Century Gothic"/>
          <w:sz w:val="20"/>
          <w:szCs w:val="20"/>
        </w:rPr>
        <w:t xml:space="preserve">, the church will be towing cars that are not supposed to be in the parking lot. We really appreciate your attention to this matter. </w:t>
      </w:r>
    </w:p>
    <w:p w:rsidR="0061563C" w:rsidRDefault="0061563C" w:rsidP="0061563C">
      <w:pPr>
        <w:rPr>
          <w:rFonts w:ascii="Century Gothic" w:hAnsi="Century Gothic"/>
          <w:sz w:val="20"/>
          <w:szCs w:val="20"/>
        </w:rPr>
      </w:pPr>
    </w:p>
    <w:p w:rsidR="0061563C" w:rsidRDefault="0061563C" w:rsidP="0061563C">
      <w:pPr>
        <w:pStyle w:val="ListParagraph"/>
        <w:numPr>
          <w:ilvl w:val="0"/>
          <w:numId w:val="1"/>
        </w:numPr>
        <w:rPr>
          <w:rFonts w:ascii="Century Gothic" w:hAnsi="Century Gothic"/>
          <w:sz w:val="20"/>
          <w:szCs w:val="20"/>
          <w:shd w:val="clear" w:color="auto" w:fill="FFFFFF"/>
        </w:rPr>
      </w:pPr>
      <w:r>
        <w:rPr>
          <w:rFonts w:ascii="Century Gothic" w:hAnsi="Century Gothic"/>
          <w:sz w:val="20"/>
          <w:szCs w:val="20"/>
        </w:rPr>
        <w:t>On Thursday, January 14</w:t>
      </w:r>
      <w:r>
        <w:rPr>
          <w:rFonts w:ascii="Century Gothic" w:hAnsi="Century Gothic"/>
          <w:sz w:val="20"/>
          <w:szCs w:val="20"/>
          <w:vertAlign w:val="superscript"/>
        </w:rPr>
        <w:t>th</w:t>
      </w:r>
      <w:r>
        <w:rPr>
          <w:rFonts w:ascii="Century Gothic" w:hAnsi="Century Gothic"/>
          <w:sz w:val="20"/>
          <w:szCs w:val="20"/>
        </w:rPr>
        <w:t xml:space="preserve">, class 2-201 will be sponsoring The Giant Panda Bake Sale Fundraiser. The class will be raising funds to help save the giant panda which </w:t>
      </w:r>
      <w:r>
        <w:rPr>
          <w:rFonts w:ascii="Century Gothic" w:hAnsi="Century Gothic"/>
          <w:sz w:val="20"/>
          <w:szCs w:val="20"/>
          <w:shd w:val="clear" w:color="auto" w:fill="FFFFFF"/>
        </w:rPr>
        <w:t xml:space="preserve">is the rarest member of the bear family and among the world's most endangered </w:t>
      </w:r>
      <w:proofErr w:type="gramStart"/>
      <w:r>
        <w:rPr>
          <w:rFonts w:ascii="Century Gothic" w:hAnsi="Century Gothic"/>
          <w:sz w:val="20"/>
          <w:szCs w:val="20"/>
          <w:shd w:val="clear" w:color="auto" w:fill="FFFFFF"/>
        </w:rPr>
        <w:t>animals.</w:t>
      </w:r>
      <w:r>
        <w:rPr>
          <w:rFonts w:ascii="Century Gothic" w:hAnsi="Century Gothic"/>
          <w:sz w:val="20"/>
          <w:szCs w:val="20"/>
        </w:rPr>
        <w:t>,</w:t>
      </w:r>
      <w:proofErr w:type="gramEnd"/>
      <w:r>
        <w:rPr>
          <w:rFonts w:ascii="Century Gothic" w:hAnsi="Century Gothic"/>
          <w:sz w:val="20"/>
          <w:szCs w:val="20"/>
        </w:rPr>
        <w:t xml:space="preserve"> </w:t>
      </w:r>
      <w:r>
        <w:rPr>
          <w:rFonts w:ascii="Century Gothic" w:hAnsi="Century Gothic"/>
          <w:sz w:val="20"/>
          <w:szCs w:val="20"/>
          <w:shd w:val="clear" w:color="auto" w:fill="FFFFFF"/>
        </w:rPr>
        <w:t xml:space="preserve">The bake sale will be held after lunch in the main building only. The cost to purchase </w:t>
      </w:r>
      <w:proofErr w:type="gramStart"/>
      <w:r>
        <w:rPr>
          <w:rFonts w:ascii="Century Gothic" w:hAnsi="Century Gothic"/>
          <w:sz w:val="20"/>
          <w:szCs w:val="20"/>
          <w:shd w:val="clear" w:color="auto" w:fill="FFFFFF"/>
        </w:rPr>
        <w:t>a baked</w:t>
      </w:r>
      <w:proofErr w:type="gramEnd"/>
      <w:r>
        <w:rPr>
          <w:rFonts w:ascii="Century Gothic" w:hAnsi="Century Gothic"/>
          <w:sz w:val="20"/>
          <w:szCs w:val="20"/>
          <w:shd w:val="clear" w:color="auto" w:fill="FFFFFF"/>
        </w:rPr>
        <w:t xml:space="preserve"> goods will be between $1 and $2. If you would like your child to purchase a baked good please send them with money on that day. </w:t>
      </w:r>
    </w:p>
    <w:p w:rsidR="0061563C" w:rsidRDefault="0061563C" w:rsidP="0061563C">
      <w:pPr>
        <w:pStyle w:val="ListParagraph"/>
        <w:numPr>
          <w:ilvl w:val="0"/>
          <w:numId w:val="1"/>
        </w:numPr>
        <w:rPr>
          <w:rFonts w:ascii="Century Gothic" w:hAnsi="Century Gothic"/>
          <w:sz w:val="20"/>
          <w:szCs w:val="20"/>
          <w:shd w:val="clear" w:color="auto" w:fill="FFFFFF"/>
        </w:rPr>
      </w:pPr>
      <w:r>
        <w:rPr>
          <w:rFonts w:ascii="Century Gothic" w:hAnsi="Century Gothic"/>
          <w:b/>
          <w:bCs/>
          <w:sz w:val="20"/>
          <w:szCs w:val="20"/>
          <w:shd w:val="clear" w:color="auto" w:fill="FFFFFF"/>
        </w:rPr>
        <w:t>Friday, January 15</w:t>
      </w:r>
      <w:r>
        <w:rPr>
          <w:rFonts w:ascii="Century Gothic" w:hAnsi="Century Gothic"/>
          <w:b/>
          <w:bCs/>
          <w:sz w:val="20"/>
          <w:szCs w:val="20"/>
          <w:shd w:val="clear" w:color="auto" w:fill="FFFFFF"/>
          <w:vertAlign w:val="superscript"/>
        </w:rPr>
        <w:t>th</w:t>
      </w:r>
      <w:r>
        <w:rPr>
          <w:rFonts w:ascii="Century Gothic" w:hAnsi="Century Gothic"/>
          <w:b/>
          <w:bCs/>
          <w:sz w:val="20"/>
          <w:szCs w:val="20"/>
          <w:shd w:val="clear" w:color="auto" w:fill="FFFFFF"/>
        </w:rPr>
        <w:t xml:space="preserve"> is the last day for families to apply for a kindergarten seat</w:t>
      </w:r>
      <w:r>
        <w:rPr>
          <w:rFonts w:ascii="Century Gothic" w:hAnsi="Century Gothic"/>
          <w:sz w:val="20"/>
          <w:szCs w:val="20"/>
          <w:shd w:val="clear" w:color="auto" w:fill="FFFFFF"/>
        </w:rPr>
        <w:t xml:space="preserve">. Please follow the link below to apply online. </w:t>
      </w:r>
    </w:p>
    <w:p w:rsidR="0061563C" w:rsidRDefault="0061563C" w:rsidP="0061563C">
      <w:pPr>
        <w:pStyle w:val="ListParagraph"/>
        <w:rPr>
          <w:rFonts w:ascii="Century Gothic" w:hAnsi="Century Gothic"/>
          <w:sz w:val="20"/>
          <w:szCs w:val="20"/>
        </w:rPr>
      </w:pPr>
      <w:hyperlink r:id="rId6" w:history="1">
        <w:r>
          <w:rPr>
            <w:rStyle w:val="Hyperlink"/>
            <w:rFonts w:ascii="Century Gothic" w:hAnsi="Century Gothic"/>
            <w:color w:val="auto"/>
            <w:sz w:val="20"/>
            <w:szCs w:val="20"/>
          </w:rPr>
          <w:t>https://prod.semsnycdoe.com/parentsite/</w:t>
        </w:r>
      </w:hyperlink>
    </w:p>
    <w:p w:rsidR="0061563C" w:rsidRDefault="0061563C" w:rsidP="0061563C">
      <w:pPr>
        <w:rPr>
          <w:rFonts w:ascii="Century Gothic" w:hAnsi="Century Gothic"/>
          <w:sz w:val="20"/>
          <w:szCs w:val="20"/>
        </w:rPr>
      </w:pPr>
    </w:p>
    <w:p w:rsidR="0061563C" w:rsidRDefault="0061563C" w:rsidP="0061563C">
      <w:pPr>
        <w:rPr>
          <w:rFonts w:ascii="Century Gothic" w:hAnsi="Century Gothic"/>
          <w:sz w:val="20"/>
          <w:szCs w:val="20"/>
        </w:rPr>
      </w:pPr>
      <w:r>
        <w:rPr>
          <w:rFonts w:ascii="Century Gothic" w:hAnsi="Century Gothic"/>
          <w:b/>
          <w:bCs/>
          <w:sz w:val="20"/>
          <w:szCs w:val="20"/>
          <w:u w:val="single"/>
        </w:rPr>
        <w:t>Reminder for 3</w:t>
      </w:r>
      <w:r>
        <w:rPr>
          <w:rFonts w:ascii="Century Gothic" w:hAnsi="Century Gothic"/>
          <w:b/>
          <w:bCs/>
          <w:sz w:val="20"/>
          <w:szCs w:val="20"/>
          <w:u w:val="single"/>
          <w:vertAlign w:val="superscript"/>
        </w:rPr>
        <w:t>rd</w:t>
      </w:r>
      <w:r>
        <w:rPr>
          <w:rFonts w:ascii="Century Gothic" w:hAnsi="Century Gothic"/>
          <w:b/>
          <w:bCs/>
          <w:sz w:val="20"/>
          <w:szCs w:val="20"/>
          <w:u w:val="single"/>
        </w:rPr>
        <w:t xml:space="preserve"> Grade Families:</w:t>
      </w:r>
      <w:r>
        <w:rPr>
          <w:rFonts w:ascii="Century Gothic" w:hAnsi="Century Gothic"/>
          <w:sz w:val="20"/>
          <w:szCs w:val="20"/>
        </w:rPr>
        <w:t xml:space="preserve"> Please be reminded the 3</w:t>
      </w:r>
      <w:r>
        <w:rPr>
          <w:rFonts w:ascii="Century Gothic" w:hAnsi="Century Gothic"/>
          <w:sz w:val="20"/>
          <w:szCs w:val="20"/>
          <w:vertAlign w:val="superscript"/>
        </w:rPr>
        <w:t>rd</w:t>
      </w:r>
      <w:r>
        <w:rPr>
          <w:rFonts w:ascii="Century Gothic" w:hAnsi="Century Gothic"/>
          <w:sz w:val="20"/>
          <w:szCs w:val="20"/>
        </w:rPr>
        <w:t xml:space="preserve"> grade show dates have changed. The new dates are: </w:t>
      </w:r>
    </w:p>
    <w:p w:rsidR="0061563C" w:rsidRDefault="0061563C" w:rsidP="0061563C">
      <w:pPr>
        <w:rPr>
          <w:rFonts w:ascii="Century Gothic" w:hAnsi="Century Gothic"/>
          <w:sz w:val="20"/>
          <w:szCs w:val="20"/>
        </w:rPr>
      </w:pPr>
      <w:r>
        <w:rPr>
          <w:rFonts w:ascii="Century Gothic" w:hAnsi="Century Gothic"/>
          <w:sz w:val="20"/>
          <w:szCs w:val="20"/>
        </w:rPr>
        <w:t>Wednesday, February 10</w:t>
      </w:r>
      <w:r>
        <w:rPr>
          <w:rFonts w:ascii="Century Gothic" w:hAnsi="Century Gothic"/>
          <w:sz w:val="20"/>
          <w:szCs w:val="20"/>
          <w:vertAlign w:val="superscript"/>
        </w:rPr>
        <w:t>th</w:t>
      </w:r>
      <w:r>
        <w:rPr>
          <w:rFonts w:ascii="Century Gothic" w:hAnsi="Century Gothic"/>
          <w:sz w:val="20"/>
          <w:szCs w:val="20"/>
        </w:rPr>
        <w:t xml:space="preserve">            3-118/3-216 Show                 </w:t>
      </w:r>
    </w:p>
    <w:p w:rsidR="0061563C" w:rsidRDefault="0061563C" w:rsidP="0061563C">
      <w:pPr>
        <w:rPr>
          <w:rFonts w:ascii="Century Gothic" w:hAnsi="Century Gothic"/>
          <w:sz w:val="20"/>
          <w:szCs w:val="20"/>
        </w:rPr>
      </w:pPr>
      <w:r>
        <w:rPr>
          <w:rFonts w:ascii="Century Gothic" w:hAnsi="Century Gothic"/>
          <w:sz w:val="20"/>
          <w:szCs w:val="20"/>
        </w:rPr>
        <w:t>Thursday, February 11</w:t>
      </w:r>
      <w:r>
        <w:rPr>
          <w:rFonts w:ascii="Century Gothic" w:hAnsi="Century Gothic"/>
          <w:sz w:val="20"/>
          <w:szCs w:val="20"/>
          <w:vertAlign w:val="superscript"/>
        </w:rPr>
        <w:t>th</w:t>
      </w:r>
      <w:r>
        <w:rPr>
          <w:rFonts w:ascii="Century Gothic" w:hAnsi="Century Gothic"/>
          <w:sz w:val="20"/>
          <w:szCs w:val="20"/>
        </w:rPr>
        <w:t xml:space="preserve">                 3-218/3-101 Show</w:t>
      </w:r>
    </w:p>
    <w:p w:rsidR="0061563C" w:rsidRDefault="0061563C" w:rsidP="0061563C">
      <w:pPr>
        <w:rPr>
          <w:rFonts w:ascii="Century Gothic" w:hAnsi="Century Gothic"/>
          <w:b/>
          <w:bCs/>
          <w:sz w:val="20"/>
          <w:szCs w:val="20"/>
          <w:u w:val="single"/>
        </w:rPr>
      </w:pPr>
    </w:p>
    <w:p w:rsidR="0061563C" w:rsidRDefault="0061563C" w:rsidP="0061563C">
      <w:pPr>
        <w:rPr>
          <w:rFonts w:ascii="Century Gothic" w:hAnsi="Century Gothic"/>
          <w:sz w:val="20"/>
          <w:szCs w:val="20"/>
        </w:rPr>
      </w:pPr>
      <w:proofErr w:type="gramStart"/>
      <w:r>
        <w:rPr>
          <w:rFonts w:ascii="Century Gothic" w:hAnsi="Century Gothic"/>
          <w:sz w:val="20"/>
          <w:szCs w:val="20"/>
          <w:shd w:val="clear" w:color="auto" w:fill="FFFFFF"/>
        </w:rPr>
        <w:t>That’s all for now.</w:t>
      </w:r>
      <w:proofErr w:type="gramEnd"/>
      <w:r>
        <w:rPr>
          <w:rFonts w:ascii="Century Gothic" w:hAnsi="Century Gothic"/>
          <w:sz w:val="20"/>
          <w:szCs w:val="20"/>
          <w:shd w:val="clear" w:color="auto" w:fill="FFFFFF"/>
        </w:rPr>
        <w:t xml:space="preserve"> Enjoy the weekend.</w:t>
      </w:r>
    </w:p>
    <w:bookmarkEnd w:id="0"/>
    <w:p w:rsidR="006530E1" w:rsidRDefault="006530E1"/>
    <w:sectPr w:rsidR="006530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F43DC7"/>
    <w:multiLevelType w:val="hybridMultilevel"/>
    <w:tmpl w:val="920A00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63C"/>
    <w:rsid w:val="00000C4B"/>
    <w:rsid w:val="0000126A"/>
    <w:rsid w:val="00001B67"/>
    <w:rsid w:val="00002325"/>
    <w:rsid w:val="0000640C"/>
    <w:rsid w:val="0001010E"/>
    <w:rsid w:val="00011302"/>
    <w:rsid w:val="00017002"/>
    <w:rsid w:val="000225E5"/>
    <w:rsid w:val="000275B0"/>
    <w:rsid w:val="00034AAB"/>
    <w:rsid w:val="00035C78"/>
    <w:rsid w:val="00036729"/>
    <w:rsid w:val="0003686B"/>
    <w:rsid w:val="000513C9"/>
    <w:rsid w:val="00054CC3"/>
    <w:rsid w:val="000574BF"/>
    <w:rsid w:val="00060974"/>
    <w:rsid w:val="00061965"/>
    <w:rsid w:val="00062E98"/>
    <w:rsid w:val="00064D18"/>
    <w:rsid w:val="0006665C"/>
    <w:rsid w:val="000752A2"/>
    <w:rsid w:val="000767AB"/>
    <w:rsid w:val="000852F2"/>
    <w:rsid w:val="00086457"/>
    <w:rsid w:val="0009152E"/>
    <w:rsid w:val="00091673"/>
    <w:rsid w:val="00093817"/>
    <w:rsid w:val="00094260"/>
    <w:rsid w:val="00097239"/>
    <w:rsid w:val="000973BB"/>
    <w:rsid w:val="000979DE"/>
    <w:rsid w:val="000A060E"/>
    <w:rsid w:val="000A40DD"/>
    <w:rsid w:val="000A432E"/>
    <w:rsid w:val="000A4574"/>
    <w:rsid w:val="000A51A2"/>
    <w:rsid w:val="000B3060"/>
    <w:rsid w:val="000B3245"/>
    <w:rsid w:val="000B46CA"/>
    <w:rsid w:val="000C6244"/>
    <w:rsid w:val="000C7F8F"/>
    <w:rsid w:val="000D0A4E"/>
    <w:rsid w:val="000D4F3B"/>
    <w:rsid w:val="000D5C25"/>
    <w:rsid w:val="000D6A3E"/>
    <w:rsid w:val="000D7D38"/>
    <w:rsid w:val="000D7DC0"/>
    <w:rsid w:val="000E6698"/>
    <w:rsid w:val="000F0FEF"/>
    <w:rsid w:val="000F11DE"/>
    <w:rsid w:val="000F2BF1"/>
    <w:rsid w:val="000F31A5"/>
    <w:rsid w:val="000F35D2"/>
    <w:rsid w:val="000F4DFB"/>
    <w:rsid w:val="000F6DF1"/>
    <w:rsid w:val="001079DC"/>
    <w:rsid w:val="00111B9A"/>
    <w:rsid w:val="00113323"/>
    <w:rsid w:val="00114B7E"/>
    <w:rsid w:val="001150C0"/>
    <w:rsid w:val="001151F3"/>
    <w:rsid w:val="00116924"/>
    <w:rsid w:val="00116E32"/>
    <w:rsid w:val="0012037A"/>
    <w:rsid w:val="0012223B"/>
    <w:rsid w:val="00123878"/>
    <w:rsid w:val="00126B7B"/>
    <w:rsid w:val="001313C9"/>
    <w:rsid w:val="001314F2"/>
    <w:rsid w:val="001318F9"/>
    <w:rsid w:val="001364FB"/>
    <w:rsid w:val="001439DC"/>
    <w:rsid w:val="001472EB"/>
    <w:rsid w:val="00153969"/>
    <w:rsid w:val="001623A5"/>
    <w:rsid w:val="00163A5E"/>
    <w:rsid w:val="001701C9"/>
    <w:rsid w:val="0018049F"/>
    <w:rsid w:val="00183506"/>
    <w:rsid w:val="001874B0"/>
    <w:rsid w:val="00190BC4"/>
    <w:rsid w:val="00190FB4"/>
    <w:rsid w:val="001A1894"/>
    <w:rsid w:val="001A2AEC"/>
    <w:rsid w:val="001A5303"/>
    <w:rsid w:val="001B1169"/>
    <w:rsid w:val="001B11AC"/>
    <w:rsid w:val="001B2CD9"/>
    <w:rsid w:val="001B5184"/>
    <w:rsid w:val="001C5431"/>
    <w:rsid w:val="001C7A3E"/>
    <w:rsid w:val="001D104C"/>
    <w:rsid w:val="001D1B3E"/>
    <w:rsid w:val="001D4685"/>
    <w:rsid w:val="001D5A1A"/>
    <w:rsid w:val="001D687D"/>
    <w:rsid w:val="001E5526"/>
    <w:rsid w:val="001E5F54"/>
    <w:rsid w:val="001E76BF"/>
    <w:rsid w:val="001E7C1A"/>
    <w:rsid w:val="001F288D"/>
    <w:rsid w:val="001F436B"/>
    <w:rsid w:val="001F7772"/>
    <w:rsid w:val="00201669"/>
    <w:rsid w:val="00203869"/>
    <w:rsid w:val="0020479B"/>
    <w:rsid w:val="00212DD0"/>
    <w:rsid w:val="00216CC3"/>
    <w:rsid w:val="00217150"/>
    <w:rsid w:val="002173D0"/>
    <w:rsid w:val="00220AA7"/>
    <w:rsid w:val="00220EF0"/>
    <w:rsid w:val="00221CB6"/>
    <w:rsid w:val="00222DD3"/>
    <w:rsid w:val="00222F1D"/>
    <w:rsid w:val="002230E5"/>
    <w:rsid w:val="002275FD"/>
    <w:rsid w:val="00237558"/>
    <w:rsid w:val="00240438"/>
    <w:rsid w:val="00243162"/>
    <w:rsid w:val="0024690A"/>
    <w:rsid w:val="00247E02"/>
    <w:rsid w:val="00254732"/>
    <w:rsid w:val="00254E0E"/>
    <w:rsid w:val="0026125F"/>
    <w:rsid w:val="00261346"/>
    <w:rsid w:val="00261BC7"/>
    <w:rsid w:val="00264F54"/>
    <w:rsid w:val="00265AD4"/>
    <w:rsid w:val="00270328"/>
    <w:rsid w:val="00270AF9"/>
    <w:rsid w:val="002711B7"/>
    <w:rsid w:val="002719AE"/>
    <w:rsid w:val="00276A4E"/>
    <w:rsid w:val="00277430"/>
    <w:rsid w:val="00285B3D"/>
    <w:rsid w:val="002869D1"/>
    <w:rsid w:val="00290007"/>
    <w:rsid w:val="002901C9"/>
    <w:rsid w:val="002950A8"/>
    <w:rsid w:val="00295859"/>
    <w:rsid w:val="0029690D"/>
    <w:rsid w:val="002A6DF1"/>
    <w:rsid w:val="002B0489"/>
    <w:rsid w:val="002B0B43"/>
    <w:rsid w:val="002B2164"/>
    <w:rsid w:val="002B50E7"/>
    <w:rsid w:val="002C1F25"/>
    <w:rsid w:val="002C72B7"/>
    <w:rsid w:val="002D1C53"/>
    <w:rsid w:val="002D260D"/>
    <w:rsid w:val="002E0F90"/>
    <w:rsid w:val="002E195B"/>
    <w:rsid w:val="002E1FD3"/>
    <w:rsid w:val="002E32DE"/>
    <w:rsid w:val="002E382F"/>
    <w:rsid w:val="002E4F30"/>
    <w:rsid w:val="002E5B8D"/>
    <w:rsid w:val="002E6FC6"/>
    <w:rsid w:val="002F3AB2"/>
    <w:rsid w:val="002F5A8F"/>
    <w:rsid w:val="00301A54"/>
    <w:rsid w:val="00302DFF"/>
    <w:rsid w:val="0030429E"/>
    <w:rsid w:val="00306C74"/>
    <w:rsid w:val="00306E0E"/>
    <w:rsid w:val="00307C05"/>
    <w:rsid w:val="0031409F"/>
    <w:rsid w:val="00314A5E"/>
    <w:rsid w:val="003153EE"/>
    <w:rsid w:val="00316B6E"/>
    <w:rsid w:val="003315EB"/>
    <w:rsid w:val="00333D98"/>
    <w:rsid w:val="0033600C"/>
    <w:rsid w:val="00341D23"/>
    <w:rsid w:val="00341EB2"/>
    <w:rsid w:val="00342674"/>
    <w:rsid w:val="00345531"/>
    <w:rsid w:val="00353FB9"/>
    <w:rsid w:val="00354164"/>
    <w:rsid w:val="00356091"/>
    <w:rsid w:val="00357F31"/>
    <w:rsid w:val="003619AE"/>
    <w:rsid w:val="00363C04"/>
    <w:rsid w:val="003641D3"/>
    <w:rsid w:val="00366A11"/>
    <w:rsid w:val="003720AB"/>
    <w:rsid w:val="00375A82"/>
    <w:rsid w:val="00377539"/>
    <w:rsid w:val="003802DA"/>
    <w:rsid w:val="00387EC3"/>
    <w:rsid w:val="00391394"/>
    <w:rsid w:val="00395285"/>
    <w:rsid w:val="003973BC"/>
    <w:rsid w:val="00397C71"/>
    <w:rsid w:val="003A0659"/>
    <w:rsid w:val="003A2A25"/>
    <w:rsid w:val="003A3494"/>
    <w:rsid w:val="003A766A"/>
    <w:rsid w:val="003B0FCE"/>
    <w:rsid w:val="003B5342"/>
    <w:rsid w:val="003B5621"/>
    <w:rsid w:val="003B59A3"/>
    <w:rsid w:val="003C062E"/>
    <w:rsid w:val="003C0943"/>
    <w:rsid w:val="003C1D4F"/>
    <w:rsid w:val="003C1EFD"/>
    <w:rsid w:val="003C5520"/>
    <w:rsid w:val="003D6EA4"/>
    <w:rsid w:val="003D72E0"/>
    <w:rsid w:val="003E522A"/>
    <w:rsid w:val="003E6D53"/>
    <w:rsid w:val="003E7223"/>
    <w:rsid w:val="003F0800"/>
    <w:rsid w:val="003F16F0"/>
    <w:rsid w:val="00402E02"/>
    <w:rsid w:val="00403668"/>
    <w:rsid w:val="00404A79"/>
    <w:rsid w:val="004061CA"/>
    <w:rsid w:val="004220E4"/>
    <w:rsid w:val="004275E0"/>
    <w:rsid w:val="00427977"/>
    <w:rsid w:val="004300FF"/>
    <w:rsid w:val="004325D8"/>
    <w:rsid w:val="004326C1"/>
    <w:rsid w:val="00432E01"/>
    <w:rsid w:val="00435D0D"/>
    <w:rsid w:val="00440728"/>
    <w:rsid w:val="004413B2"/>
    <w:rsid w:val="004435E1"/>
    <w:rsid w:val="0044413F"/>
    <w:rsid w:val="00445398"/>
    <w:rsid w:val="00446FF0"/>
    <w:rsid w:val="004522FA"/>
    <w:rsid w:val="0045259B"/>
    <w:rsid w:val="00453B24"/>
    <w:rsid w:val="0045687D"/>
    <w:rsid w:val="00465890"/>
    <w:rsid w:val="004676CC"/>
    <w:rsid w:val="0047223E"/>
    <w:rsid w:val="0047433E"/>
    <w:rsid w:val="00482402"/>
    <w:rsid w:val="004824B6"/>
    <w:rsid w:val="004872D0"/>
    <w:rsid w:val="0049161C"/>
    <w:rsid w:val="00492E91"/>
    <w:rsid w:val="00496B81"/>
    <w:rsid w:val="00497C12"/>
    <w:rsid w:val="004A286E"/>
    <w:rsid w:val="004A50C2"/>
    <w:rsid w:val="004A5E2F"/>
    <w:rsid w:val="004B0C8C"/>
    <w:rsid w:val="004B5479"/>
    <w:rsid w:val="004B5E80"/>
    <w:rsid w:val="004B60FB"/>
    <w:rsid w:val="004B6DEB"/>
    <w:rsid w:val="004B7131"/>
    <w:rsid w:val="004C1FD0"/>
    <w:rsid w:val="004C440F"/>
    <w:rsid w:val="004C45D2"/>
    <w:rsid w:val="004C5170"/>
    <w:rsid w:val="004C550B"/>
    <w:rsid w:val="004D0A6D"/>
    <w:rsid w:val="004D2AD5"/>
    <w:rsid w:val="004D4E07"/>
    <w:rsid w:val="004D76CD"/>
    <w:rsid w:val="004E285E"/>
    <w:rsid w:val="004E5C00"/>
    <w:rsid w:val="004E69BA"/>
    <w:rsid w:val="004F0AEF"/>
    <w:rsid w:val="004F44BD"/>
    <w:rsid w:val="004F50E0"/>
    <w:rsid w:val="004F575E"/>
    <w:rsid w:val="004F7F96"/>
    <w:rsid w:val="00503F3B"/>
    <w:rsid w:val="00507766"/>
    <w:rsid w:val="00511C91"/>
    <w:rsid w:val="005120F8"/>
    <w:rsid w:val="005133C0"/>
    <w:rsid w:val="00521C3B"/>
    <w:rsid w:val="00525379"/>
    <w:rsid w:val="005253D6"/>
    <w:rsid w:val="00527B5A"/>
    <w:rsid w:val="00531A07"/>
    <w:rsid w:val="00535526"/>
    <w:rsid w:val="00537697"/>
    <w:rsid w:val="0054423B"/>
    <w:rsid w:val="00544275"/>
    <w:rsid w:val="005461A3"/>
    <w:rsid w:val="00561B10"/>
    <w:rsid w:val="00561F0A"/>
    <w:rsid w:val="00564931"/>
    <w:rsid w:val="005660AD"/>
    <w:rsid w:val="00571445"/>
    <w:rsid w:val="00581161"/>
    <w:rsid w:val="005854D9"/>
    <w:rsid w:val="005872C7"/>
    <w:rsid w:val="0059047A"/>
    <w:rsid w:val="00595D67"/>
    <w:rsid w:val="00596955"/>
    <w:rsid w:val="00597C0A"/>
    <w:rsid w:val="005A1D54"/>
    <w:rsid w:val="005A27A3"/>
    <w:rsid w:val="005A442E"/>
    <w:rsid w:val="005A5835"/>
    <w:rsid w:val="005A5AD3"/>
    <w:rsid w:val="005B1D78"/>
    <w:rsid w:val="005B59D7"/>
    <w:rsid w:val="005B63E0"/>
    <w:rsid w:val="005B6B1C"/>
    <w:rsid w:val="005C31F5"/>
    <w:rsid w:val="005C3C25"/>
    <w:rsid w:val="005D102C"/>
    <w:rsid w:val="005D13E7"/>
    <w:rsid w:val="005D1B74"/>
    <w:rsid w:val="005D5C33"/>
    <w:rsid w:val="005D68DE"/>
    <w:rsid w:val="005D7707"/>
    <w:rsid w:val="005E2FCD"/>
    <w:rsid w:val="005F094D"/>
    <w:rsid w:val="005F26E4"/>
    <w:rsid w:val="005F4136"/>
    <w:rsid w:val="005F797E"/>
    <w:rsid w:val="005F7993"/>
    <w:rsid w:val="005F7A5D"/>
    <w:rsid w:val="006015BF"/>
    <w:rsid w:val="00602604"/>
    <w:rsid w:val="00602C2C"/>
    <w:rsid w:val="00603AEC"/>
    <w:rsid w:val="006048C1"/>
    <w:rsid w:val="00612CD5"/>
    <w:rsid w:val="0061563C"/>
    <w:rsid w:val="00615C7B"/>
    <w:rsid w:val="00615CCF"/>
    <w:rsid w:val="006163CF"/>
    <w:rsid w:val="00617072"/>
    <w:rsid w:val="00617C41"/>
    <w:rsid w:val="00621FAF"/>
    <w:rsid w:val="0062248D"/>
    <w:rsid w:val="00623CE8"/>
    <w:rsid w:val="00626194"/>
    <w:rsid w:val="00630896"/>
    <w:rsid w:val="00631596"/>
    <w:rsid w:val="00636E9F"/>
    <w:rsid w:val="00645F57"/>
    <w:rsid w:val="00647CC7"/>
    <w:rsid w:val="00651837"/>
    <w:rsid w:val="006522DC"/>
    <w:rsid w:val="006530E1"/>
    <w:rsid w:val="006575E7"/>
    <w:rsid w:val="006579D1"/>
    <w:rsid w:val="00661D16"/>
    <w:rsid w:val="00661E63"/>
    <w:rsid w:val="00663086"/>
    <w:rsid w:val="00664945"/>
    <w:rsid w:val="00667DFC"/>
    <w:rsid w:val="0067278D"/>
    <w:rsid w:val="00672F1E"/>
    <w:rsid w:val="006753D1"/>
    <w:rsid w:val="00675B8D"/>
    <w:rsid w:val="00680CA8"/>
    <w:rsid w:val="00686993"/>
    <w:rsid w:val="00691AF7"/>
    <w:rsid w:val="00691C54"/>
    <w:rsid w:val="006922D9"/>
    <w:rsid w:val="00692A49"/>
    <w:rsid w:val="00693AA1"/>
    <w:rsid w:val="00696F1A"/>
    <w:rsid w:val="006A189E"/>
    <w:rsid w:val="006A306F"/>
    <w:rsid w:val="006B17ED"/>
    <w:rsid w:val="006B2080"/>
    <w:rsid w:val="006C31CD"/>
    <w:rsid w:val="006D0DF1"/>
    <w:rsid w:val="006D1FA6"/>
    <w:rsid w:val="006D246B"/>
    <w:rsid w:val="006D38CB"/>
    <w:rsid w:val="006E0EBC"/>
    <w:rsid w:val="006E1AA6"/>
    <w:rsid w:val="006E20A1"/>
    <w:rsid w:val="006E2535"/>
    <w:rsid w:val="006E3736"/>
    <w:rsid w:val="006E4C35"/>
    <w:rsid w:val="006E523F"/>
    <w:rsid w:val="006E5CEF"/>
    <w:rsid w:val="006F0541"/>
    <w:rsid w:val="006F7635"/>
    <w:rsid w:val="00701FC2"/>
    <w:rsid w:val="00704AAE"/>
    <w:rsid w:val="00707ADF"/>
    <w:rsid w:val="007101D1"/>
    <w:rsid w:val="0071431A"/>
    <w:rsid w:val="00714430"/>
    <w:rsid w:val="0071577E"/>
    <w:rsid w:val="00717715"/>
    <w:rsid w:val="00720863"/>
    <w:rsid w:val="00720C15"/>
    <w:rsid w:val="00722F40"/>
    <w:rsid w:val="00724500"/>
    <w:rsid w:val="00724D93"/>
    <w:rsid w:val="00725397"/>
    <w:rsid w:val="007268B4"/>
    <w:rsid w:val="00731682"/>
    <w:rsid w:val="00731736"/>
    <w:rsid w:val="00733B59"/>
    <w:rsid w:val="0073599D"/>
    <w:rsid w:val="007366E6"/>
    <w:rsid w:val="0073748E"/>
    <w:rsid w:val="0074244F"/>
    <w:rsid w:val="00744210"/>
    <w:rsid w:val="0074462C"/>
    <w:rsid w:val="007446FA"/>
    <w:rsid w:val="00747DF0"/>
    <w:rsid w:val="00751350"/>
    <w:rsid w:val="00751C91"/>
    <w:rsid w:val="00752367"/>
    <w:rsid w:val="00754676"/>
    <w:rsid w:val="00757184"/>
    <w:rsid w:val="0075782D"/>
    <w:rsid w:val="007676BE"/>
    <w:rsid w:val="00774DC9"/>
    <w:rsid w:val="007804E7"/>
    <w:rsid w:val="00781253"/>
    <w:rsid w:val="00782591"/>
    <w:rsid w:val="007860C3"/>
    <w:rsid w:val="00787E3D"/>
    <w:rsid w:val="00790603"/>
    <w:rsid w:val="00790BEB"/>
    <w:rsid w:val="00796A01"/>
    <w:rsid w:val="007A2B4A"/>
    <w:rsid w:val="007B2C14"/>
    <w:rsid w:val="007C0074"/>
    <w:rsid w:val="007C0C37"/>
    <w:rsid w:val="007C0DFD"/>
    <w:rsid w:val="007C12EE"/>
    <w:rsid w:val="007C2ADA"/>
    <w:rsid w:val="007D4A0E"/>
    <w:rsid w:val="007D4FE2"/>
    <w:rsid w:val="007D60C8"/>
    <w:rsid w:val="007D6927"/>
    <w:rsid w:val="007E4DC1"/>
    <w:rsid w:val="007E610F"/>
    <w:rsid w:val="007E7A39"/>
    <w:rsid w:val="007F2944"/>
    <w:rsid w:val="007F516F"/>
    <w:rsid w:val="00811202"/>
    <w:rsid w:val="0081137D"/>
    <w:rsid w:val="00811739"/>
    <w:rsid w:val="00812187"/>
    <w:rsid w:val="0081361D"/>
    <w:rsid w:val="008143EF"/>
    <w:rsid w:val="008153A8"/>
    <w:rsid w:val="00815C9D"/>
    <w:rsid w:val="00816FFE"/>
    <w:rsid w:val="0082019E"/>
    <w:rsid w:val="008205D3"/>
    <w:rsid w:val="00822507"/>
    <w:rsid w:val="00822D91"/>
    <w:rsid w:val="00822FF6"/>
    <w:rsid w:val="008237B9"/>
    <w:rsid w:val="00824F8D"/>
    <w:rsid w:val="00825644"/>
    <w:rsid w:val="008324AD"/>
    <w:rsid w:val="00833508"/>
    <w:rsid w:val="0083748A"/>
    <w:rsid w:val="0084010E"/>
    <w:rsid w:val="0084592C"/>
    <w:rsid w:val="00846BA4"/>
    <w:rsid w:val="0084759A"/>
    <w:rsid w:val="00847E55"/>
    <w:rsid w:val="0085313C"/>
    <w:rsid w:val="00856C75"/>
    <w:rsid w:val="00860577"/>
    <w:rsid w:val="008644DD"/>
    <w:rsid w:val="0086719B"/>
    <w:rsid w:val="00870100"/>
    <w:rsid w:val="00870DE7"/>
    <w:rsid w:val="0087213D"/>
    <w:rsid w:val="00874185"/>
    <w:rsid w:val="0087757E"/>
    <w:rsid w:val="008823D2"/>
    <w:rsid w:val="00884709"/>
    <w:rsid w:val="00884912"/>
    <w:rsid w:val="008970C0"/>
    <w:rsid w:val="008A2F05"/>
    <w:rsid w:val="008A4697"/>
    <w:rsid w:val="008A5565"/>
    <w:rsid w:val="008A5B1B"/>
    <w:rsid w:val="008B0502"/>
    <w:rsid w:val="008B0A4C"/>
    <w:rsid w:val="008B28D6"/>
    <w:rsid w:val="008B3285"/>
    <w:rsid w:val="008B772C"/>
    <w:rsid w:val="008C0600"/>
    <w:rsid w:val="008C0B60"/>
    <w:rsid w:val="008C0DB8"/>
    <w:rsid w:val="008C52D8"/>
    <w:rsid w:val="008C7EFC"/>
    <w:rsid w:val="008D223B"/>
    <w:rsid w:val="008D31C1"/>
    <w:rsid w:val="008D3492"/>
    <w:rsid w:val="008E5D62"/>
    <w:rsid w:val="008E7FF2"/>
    <w:rsid w:val="008F0C85"/>
    <w:rsid w:val="008F2148"/>
    <w:rsid w:val="008F626B"/>
    <w:rsid w:val="00904C3D"/>
    <w:rsid w:val="00904F64"/>
    <w:rsid w:val="00906C7D"/>
    <w:rsid w:val="009109D8"/>
    <w:rsid w:val="00910D69"/>
    <w:rsid w:val="00914E01"/>
    <w:rsid w:val="0091636A"/>
    <w:rsid w:val="00921A82"/>
    <w:rsid w:val="009229A5"/>
    <w:rsid w:val="009244DD"/>
    <w:rsid w:val="00927626"/>
    <w:rsid w:val="00927B7E"/>
    <w:rsid w:val="009308EF"/>
    <w:rsid w:val="00934F14"/>
    <w:rsid w:val="00935C20"/>
    <w:rsid w:val="00937343"/>
    <w:rsid w:val="009377BF"/>
    <w:rsid w:val="00937F0A"/>
    <w:rsid w:val="00941B96"/>
    <w:rsid w:val="009438EF"/>
    <w:rsid w:val="00947B8A"/>
    <w:rsid w:val="0095248C"/>
    <w:rsid w:val="00952847"/>
    <w:rsid w:val="00952BC9"/>
    <w:rsid w:val="00961B4D"/>
    <w:rsid w:val="00963EC6"/>
    <w:rsid w:val="00971C9D"/>
    <w:rsid w:val="009747BD"/>
    <w:rsid w:val="00974CE1"/>
    <w:rsid w:val="009762FD"/>
    <w:rsid w:val="00976DE8"/>
    <w:rsid w:val="009771AC"/>
    <w:rsid w:val="00980098"/>
    <w:rsid w:val="00982B33"/>
    <w:rsid w:val="009834D0"/>
    <w:rsid w:val="00986A7E"/>
    <w:rsid w:val="00987ED3"/>
    <w:rsid w:val="00993E4E"/>
    <w:rsid w:val="00994A82"/>
    <w:rsid w:val="009965CE"/>
    <w:rsid w:val="009A0F2D"/>
    <w:rsid w:val="009A18ED"/>
    <w:rsid w:val="009A34D2"/>
    <w:rsid w:val="009A37B8"/>
    <w:rsid w:val="009A50C8"/>
    <w:rsid w:val="009B5896"/>
    <w:rsid w:val="009B770A"/>
    <w:rsid w:val="009C013C"/>
    <w:rsid w:val="009C1CCD"/>
    <w:rsid w:val="009C22B8"/>
    <w:rsid w:val="009C364C"/>
    <w:rsid w:val="009C36F9"/>
    <w:rsid w:val="009C3BCB"/>
    <w:rsid w:val="009C46F0"/>
    <w:rsid w:val="009C4FF5"/>
    <w:rsid w:val="009D7014"/>
    <w:rsid w:val="009E0926"/>
    <w:rsid w:val="009E4A96"/>
    <w:rsid w:val="009F13DD"/>
    <w:rsid w:val="009F7D65"/>
    <w:rsid w:val="009F7F5F"/>
    <w:rsid w:val="00A0037E"/>
    <w:rsid w:val="00A00970"/>
    <w:rsid w:val="00A03757"/>
    <w:rsid w:val="00A04CCB"/>
    <w:rsid w:val="00A05C7F"/>
    <w:rsid w:val="00A06D30"/>
    <w:rsid w:val="00A10A08"/>
    <w:rsid w:val="00A11025"/>
    <w:rsid w:val="00A1123F"/>
    <w:rsid w:val="00A137BE"/>
    <w:rsid w:val="00A13954"/>
    <w:rsid w:val="00A139C7"/>
    <w:rsid w:val="00A14036"/>
    <w:rsid w:val="00A1543F"/>
    <w:rsid w:val="00A1564D"/>
    <w:rsid w:val="00A16D4F"/>
    <w:rsid w:val="00A2077D"/>
    <w:rsid w:val="00A21DAC"/>
    <w:rsid w:val="00A245AE"/>
    <w:rsid w:val="00A26E25"/>
    <w:rsid w:val="00A33DEC"/>
    <w:rsid w:val="00A35565"/>
    <w:rsid w:val="00A437F6"/>
    <w:rsid w:val="00A46DED"/>
    <w:rsid w:val="00A513CE"/>
    <w:rsid w:val="00A561DC"/>
    <w:rsid w:val="00A579FB"/>
    <w:rsid w:val="00A63146"/>
    <w:rsid w:val="00A6483A"/>
    <w:rsid w:val="00A65DC0"/>
    <w:rsid w:val="00A66D85"/>
    <w:rsid w:val="00A7433D"/>
    <w:rsid w:val="00A744CC"/>
    <w:rsid w:val="00A76A50"/>
    <w:rsid w:val="00A81F95"/>
    <w:rsid w:val="00A8394E"/>
    <w:rsid w:val="00A861A2"/>
    <w:rsid w:val="00A905EA"/>
    <w:rsid w:val="00A909EB"/>
    <w:rsid w:val="00A927D5"/>
    <w:rsid w:val="00A97D2A"/>
    <w:rsid w:val="00AA4B7A"/>
    <w:rsid w:val="00AA7244"/>
    <w:rsid w:val="00AB1B7C"/>
    <w:rsid w:val="00AB279A"/>
    <w:rsid w:val="00AB6390"/>
    <w:rsid w:val="00AC1455"/>
    <w:rsid w:val="00AC29DB"/>
    <w:rsid w:val="00AD0D60"/>
    <w:rsid w:val="00AD1831"/>
    <w:rsid w:val="00AD2992"/>
    <w:rsid w:val="00AD4269"/>
    <w:rsid w:val="00AD5644"/>
    <w:rsid w:val="00AE0B11"/>
    <w:rsid w:val="00AE291C"/>
    <w:rsid w:val="00AE300E"/>
    <w:rsid w:val="00AE62C8"/>
    <w:rsid w:val="00AE6E0D"/>
    <w:rsid w:val="00AF2AAC"/>
    <w:rsid w:val="00B01509"/>
    <w:rsid w:val="00B020C9"/>
    <w:rsid w:val="00B03BD9"/>
    <w:rsid w:val="00B10173"/>
    <w:rsid w:val="00B12D5F"/>
    <w:rsid w:val="00B20618"/>
    <w:rsid w:val="00B2246A"/>
    <w:rsid w:val="00B244CD"/>
    <w:rsid w:val="00B316B8"/>
    <w:rsid w:val="00B3418B"/>
    <w:rsid w:val="00B35593"/>
    <w:rsid w:val="00B364BC"/>
    <w:rsid w:val="00B365CA"/>
    <w:rsid w:val="00B36E85"/>
    <w:rsid w:val="00B41FB5"/>
    <w:rsid w:val="00B471A3"/>
    <w:rsid w:val="00B50837"/>
    <w:rsid w:val="00B51DAA"/>
    <w:rsid w:val="00B53607"/>
    <w:rsid w:val="00B53767"/>
    <w:rsid w:val="00B53808"/>
    <w:rsid w:val="00B578C7"/>
    <w:rsid w:val="00B62823"/>
    <w:rsid w:val="00B645B8"/>
    <w:rsid w:val="00B6612E"/>
    <w:rsid w:val="00B66632"/>
    <w:rsid w:val="00B674CB"/>
    <w:rsid w:val="00B71E4C"/>
    <w:rsid w:val="00B72955"/>
    <w:rsid w:val="00B735AF"/>
    <w:rsid w:val="00B74793"/>
    <w:rsid w:val="00B76A08"/>
    <w:rsid w:val="00B77508"/>
    <w:rsid w:val="00B777FF"/>
    <w:rsid w:val="00B77894"/>
    <w:rsid w:val="00B77F51"/>
    <w:rsid w:val="00B84CF6"/>
    <w:rsid w:val="00B8543E"/>
    <w:rsid w:val="00B86ADA"/>
    <w:rsid w:val="00B94957"/>
    <w:rsid w:val="00B968D5"/>
    <w:rsid w:val="00BA03D2"/>
    <w:rsid w:val="00BA43B8"/>
    <w:rsid w:val="00BB1320"/>
    <w:rsid w:val="00BB341D"/>
    <w:rsid w:val="00BB4ED9"/>
    <w:rsid w:val="00BB512B"/>
    <w:rsid w:val="00BB5EB9"/>
    <w:rsid w:val="00BB6843"/>
    <w:rsid w:val="00BC13B1"/>
    <w:rsid w:val="00BC263E"/>
    <w:rsid w:val="00BC605B"/>
    <w:rsid w:val="00BC70B3"/>
    <w:rsid w:val="00BC766D"/>
    <w:rsid w:val="00BC7F08"/>
    <w:rsid w:val="00BD30E0"/>
    <w:rsid w:val="00BD6007"/>
    <w:rsid w:val="00BE33AF"/>
    <w:rsid w:val="00BE43D8"/>
    <w:rsid w:val="00BF0B95"/>
    <w:rsid w:val="00BF2C19"/>
    <w:rsid w:val="00BF40DF"/>
    <w:rsid w:val="00C01D98"/>
    <w:rsid w:val="00C06EC2"/>
    <w:rsid w:val="00C11F45"/>
    <w:rsid w:val="00C144BD"/>
    <w:rsid w:val="00C14B00"/>
    <w:rsid w:val="00C14CF0"/>
    <w:rsid w:val="00C15052"/>
    <w:rsid w:val="00C16453"/>
    <w:rsid w:val="00C23771"/>
    <w:rsid w:val="00C237C0"/>
    <w:rsid w:val="00C23968"/>
    <w:rsid w:val="00C25516"/>
    <w:rsid w:val="00C25F5B"/>
    <w:rsid w:val="00C2774E"/>
    <w:rsid w:val="00C33799"/>
    <w:rsid w:val="00C34632"/>
    <w:rsid w:val="00C35115"/>
    <w:rsid w:val="00C366CF"/>
    <w:rsid w:val="00C37424"/>
    <w:rsid w:val="00C42D61"/>
    <w:rsid w:val="00C459A2"/>
    <w:rsid w:val="00C51FEF"/>
    <w:rsid w:val="00C5230D"/>
    <w:rsid w:val="00C576E9"/>
    <w:rsid w:val="00C62551"/>
    <w:rsid w:val="00C640D5"/>
    <w:rsid w:val="00C65B78"/>
    <w:rsid w:val="00C67459"/>
    <w:rsid w:val="00C72405"/>
    <w:rsid w:val="00C72844"/>
    <w:rsid w:val="00C7536D"/>
    <w:rsid w:val="00C7562B"/>
    <w:rsid w:val="00C766F8"/>
    <w:rsid w:val="00C8360E"/>
    <w:rsid w:val="00C903AB"/>
    <w:rsid w:val="00C92D29"/>
    <w:rsid w:val="00CA0C4D"/>
    <w:rsid w:val="00CA2C81"/>
    <w:rsid w:val="00CA73C2"/>
    <w:rsid w:val="00CB2AEE"/>
    <w:rsid w:val="00CB2EED"/>
    <w:rsid w:val="00CB3F46"/>
    <w:rsid w:val="00CC0F49"/>
    <w:rsid w:val="00CC6F76"/>
    <w:rsid w:val="00CD0DD8"/>
    <w:rsid w:val="00CD17ED"/>
    <w:rsid w:val="00CD317E"/>
    <w:rsid w:val="00CD3E8A"/>
    <w:rsid w:val="00CD3F4F"/>
    <w:rsid w:val="00CD74CE"/>
    <w:rsid w:val="00CE202F"/>
    <w:rsid w:val="00CF08F7"/>
    <w:rsid w:val="00CF1F59"/>
    <w:rsid w:val="00CF40BF"/>
    <w:rsid w:val="00D00940"/>
    <w:rsid w:val="00D00D4D"/>
    <w:rsid w:val="00D02B03"/>
    <w:rsid w:val="00D039BD"/>
    <w:rsid w:val="00D03EB2"/>
    <w:rsid w:val="00D054A7"/>
    <w:rsid w:val="00D05F9C"/>
    <w:rsid w:val="00D07645"/>
    <w:rsid w:val="00D1155F"/>
    <w:rsid w:val="00D155A8"/>
    <w:rsid w:val="00D16D41"/>
    <w:rsid w:val="00D21593"/>
    <w:rsid w:val="00D2217D"/>
    <w:rsid w:val="00D224A0"/>
    <w:rsid w:val="00D2426E"/>
    <w:rsid w:val="00D261A8"/>
    <w:rsid w:val="00D2636C"/>
    <w:rsid w:val="00D27DD5"/>
    <w:rsid w:val="00D31CB6"/>
    <w:rsid w:val="00D3241B"/>
    <w:rsid w:val="00D34F92"/>
    <w:rsid w:val="00D35FD7"/>
    <w:rsid w:val="00D40BD6"/>
    <w:rsid w:val="00D426C4"/>
    <w:rsid w:val="00D434DD"/>
    <w:rsid w:val="00D45EB6"/>
    <w:rsid w:val="00D5508C"/>
    <w:rsid w:val="00D55098"/>
    <w:rsid w:val="00D567DC"/>
    <w:rsid w:val="00D56B65"/>
    <w:rsid w:val="00D648C4"/>
    <w:rsid w:val="00D65DEB"/>
    <w:rsid w:val="00D66492"/>
    <w:rsid w:val="00D67A1F"/>
    <w:rsid w:val="00D67CD7"/>
    <w:rsid w:val="00D708DD"/>
    <w:rsid w:val="00D714B7"/>
    <w:rsid w:val="00D72AE1"/>
    <w:rsid w:val="00D72AEC"/>
    <w:rsid w:val="00D75BB6"/>
    <w:rsid w:val="00D771A2"/>
    <w:rsid w:val="00D807E5"/>
    <w:rsid w:val="00D8400E"/>
    <w:rsid w:val="00D84F69"/>
    <w:rsid w:val="00D87F25"/>
    <w:rsid w:val="00D91AED"/>
    <w:rsid w:val="00D96052"/>
    <w:rsid w:val="00D97084"/>
    <w:rsid w:val="00DA3E73"/>
    <w:rsid w:val="00DA4BE2"/>
    <w:rsid w:val="00DA59F7"/>
    <w:rsid w:val="00DA70FF"/>
    <w:rsid w:val="00DB3F68"/>
    <w:rsid w:val="00DB5303"/>
    <w:rsid w:val="00DC00AA"/>
    <w:rsid w:val="00DC037E"/>
    <w:rsid w:val="00DC03FD"/>
    <w:rsid w:val="00DC1A1F"/>
    <w:rsid w:val="00DD02C2"/>
    <w:rsid w:val="00DD3BF7"/>
    <w:rsid w:val="00DD461F"/>
    <w:rsid w:val="00DD737A"/>
    <w:rsid w:val="00DE51C9"/>
    <w:rsid w:val="00DF0F64"/>
    <w:rsid w:val="00DF2EFC"/>
    <w:rsid w:val="00DF67E9"/>
    <w:rsid w:val="00DF6963"/>
    <w:rsid w:val="00DF6D62"/>
    <w:rsid w:val="00E01632"/>
    <w:rsid w:val="00E0273A"/>
    <w:rsid w:val="00E07968"/>
    <w:rsid w:val="00E07F04"/>
    <w:rsid w:val="00E11B26"/>
    <w:rsid w:val="00E11C37"/>
    <w:rsid w:val="00E21B40"/>
    <w:rsid w:val="00E21D99"/>
    <w:rsid w:val="00E23238"/>
    <w:rsid w:val="00E3088F"/>
    <w:rsid w:val="00E308C9"/>
    <w:rsid w:val="00E30E37"/>
    <w:rsid w:val="00E3689C"/>
    <w:rsid w:val="00E418CA"/>
    <w:rsid w:val="00E43C8D"/>
    <w:rsid w:val="00E474AF"/>
    <w:rsid w:val="00E52681"/>
    <w:rsid w:val="00E531D0"/>
    <w:rsid w:val="00E539A8"/>
    <w:rsid w:val="00E561E9"/>
    <w:rsid w:val="00E72787"/>
    <w:rsid w:val="00E74F3D"/>
    <w:rsid w:val="00E765BF"/>
    <w:rsid w:val="00E80CC2"/>
    <w:rsid w:val="00E8110B"/>
    <w:rsid w:val="00E834A8"/>
    <w:rsid w:val="00E841E1"/>
    <w:rsid w:val="00EA40FC"/>
    <w:rsid w:val="00EA604D"/>
    <w:rsid w:val="00EA7EA7"/>
    <w:rsid w:val="00EB0B18"/>
    <w:rsid w:val="00EB0B96"/>
    <w:rsid w:val="00EB1D16"/>
    <w:rsid w:val="00EB2B71"/>
    <w:rsid w:val="00EB4EF4"/>
    <w:rsid w:val="00EB52FB"/>
    <w:rsid w:val="00ED0727"/>
    <w:rsid w:val="00ED12CA"/>
    <w:rsid w:val="00ED258A"/>
    <w:rsid w:val="00ED628C"/>
    <w:rsid w:val="00EE0186"/>
    <w:rsid w:val="00EE4357"/>
    <w:rsid w:val="00EE7830"/>
    <w:rsid w:val="00EF47B9"/>
    <w:rsid w:val="00EF53BB"/>
    <w:rsid w:val="00F05DDA"/>
    <w:rsid w:val="00F06AB1"/>
    <w:rsid w:val="00F073D0"/>
    <w:rsid w:val="00F07500"/>
    <w:rsid w:val="00F07899"/>
    <w:rsid w:val="00F136FC"/>
    <w:rsid w:val="00F14875"/>
    <w:rsid w:val="00F17CE5"/>
    <w:rsid w:val="00F217C7"/>
    <w:rsid w:val="00F23EB1"/>
    <w:rsid w:val="00F25BA2"/>
    <w:rsid w:val="00F26521"/>
    <w:rsid w:val="00F26F3B"/>
    <w:rsid w:val="00F26FB4"/>
    <w:rsid w:val="00F305C4"/>
    <w:rsid w:val="00F331BE"/>
    <w:rsid w:val="00F4001D"/>
    <w:rsid w:val="00F413CF"/>
    <w:rsid w:val="00F41E6F"/>
    <w:rsid w:val="00F4429C"/>
    <w:rsid w:val="00F44FC6"/>
    <w:rsid w:val="00F46906"/>
    <w:rsid w:val="00F51ED8"/>
    <w:rsid w:val="00F5393F"/>
    <w:rsid w:val="00F54A37"/>
    <w:rsid w:val="00F60721"/>
    <w:rsid w:val="00F63306"/>
    <w:rsid w:val="00F634BE"/>
    <w:rsid w:val="00F64000"/>
    <w:rsid w:val="00F6669C"/>
    <w:rsid w:val="00F66853"/>
    <w:rsid w:val="00F733C8"/>
    <w:rsid w:val="00F73985"/>
    <w:rsid w:val="00F770A2"/>
    <w:rsid w:val="00F778FB"/>
    <w:rsid w:val="00F80786"/>
    <w:rsid w:val="00F836F6"/>
    <w:rsid w:val="00F839A0"/>
    <w:rsid w:val="00F83D06"/>
    <w:rsid w:val="00F851E4"/>
    <w:rsid w:val="00F8661B"/>
    <w:rsid w:val="00F93E74"/>
    <w:rsid w:val="00F95DCE"/>
    <w:rsid w:val="00F97C39"/>
    <w:rsid w:val="00FA3C2F"/>
    <w:rsid w:val="00FA52DF"/>
    <w:rsid w:val="00FA77BC"/>
    <w:rsid w:val="00FB3E87"/>
    <w:rsid w:val="00FB4DB4"/>
    <w:rsid w:val="00FB4E37"/>
    <w:rsid w:val="00FC1612"/>
    <w:rsid w:val="00FC22B6"/>
    <w:rsid w:val="00FC2E27"/>
    <w:rsid w:val="00FC3A59"/>
    <w:rsid w:val="00FC443D"/>
    <w:rsid w:val="00FC7157"/>
    <w:rsid w:val="00FD1F37"/>
    <w:rsid w:val="00FD7FA0"/>
    <w:rsid w:val="00FE081A"/>
    <w:rsid w:val="00FE1886"/>
    <w:rsid w:val="00FE464D"/>
    <w:rsid w:val="00FE539E"/>
    <w:rsid w:val="00FE5BD9"/>
    <w:rsid w:val="00FE72B2"/>
    <w:rsid w:val="00FF16A8"/>
    <w:rsid w:val="00FF22A4"/>
    <w:rsid w:val="00FF5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563C"/>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1563C"/>
    <w:rPr>
      <w:color w:val="0000FF"/>
      <w:u w:val="single"/>
    </w:rPr>
  </w:style>
  <w:style w:type="paragraph" w:styleId="ListParagraph">
    <w:name w:val="List Paragraph"/>
    <w:basedOn w:val="Normal"/>
    <w:uiPriority w:val="34"/>
    <w:qFormat/>
    <w:rsid w:val="0061563C"/>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563C"/>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1563C"/>
    <w:rPr>
      <w:color w:val="0000FF"/>
      <w:u w:val="single"/>
    </w:rPr>
  </w:style>
  <w:style w:type="paragraph" w:styleId="ListParagraph">
    <w:name w:val="List Paragraph"/>
    <w:basedOn w:val="Normal"/>
    <w:uiPriority w:val="34"/>
    <w:qFormat/>
    <w:rsid w:val="0061563C"/>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4068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rod.semsnycdoe.com/parentsit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Pages>
  <Words>227</Words>
  <Characters>1296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1520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2016-01-11T13:33:00Z</dcterms:created>
  <dcterms:modified xsi:type="dcterms:W3CDTF">2016-01-11T14:57:00Z</dcterms:modified>
</cp:coreProperties>
</file>