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2A5C" w:rsidRPr="00212A5C" w:rsidRDefault="00212A5C" w:rsidP="00212A5C">
      <w:pPr>
        <w:rPr>
          <w:rFonts w:ascii="Maiandra GD" w:hAnsi="Maiandra GD"/>
          <w:b/>
          <w:color w:val="333333"/>
          <w:sz w:val="44"/>
          <w:szCs w:val="44"/>
          <w:u w:val="dotDotDash"/>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212A5C">
        <w:rPr>
          <w:rFonts w:ascii="Maiandra GD" w:hAnsi="Maiandra GD"/>
          <w:b/>
          <w:color w:val="333333"/>
          <w:sz w:val="44"/>
          <w:szCs w:val="44"/>
          <w:u w:val="dotDotDash"/>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P.S.188q/Annex</w:t>
      </w:r>
    </w:p>
    <w:p w:rsidR="00212A5C" w:rsidRDefault="00212A5C" w:rsidP="00212A5C">
      <w:pPr>
        <w:rPr>
          <w:rFonts w:ascii="Maiandra GD" w:hAnsi="Maiandra GD"/>
          <w:sz w:val="20"/>
          <w:szCs w:val="20"/>
        </w:rPr>
      </w:pPr>
      <w:r>
        <w:rPr>
          <w:rFonts w:ascii="Maiandra GD" w:hAnsi="Maiandra GD"/>
          <w:sz w:val="20"/>
          <w:szCs w:val="20"/>
        </w:rPr>
        <w:t>Main: 218-12 Hartland Ave, Bayside, N.Y. 11364</w:t>
      </w:r>
      <w:r>
        <w:rPr>
          <w:rFonts w:ascii="Maiandra GD" w:hAnsi="Maiandra GD"/>
          <w:sz w:val="20"/>
          <w:szCs w:val="20"/>
        </w:rPr>
        <w:tab/>
        <w:t xml:space="preserve">   </w:t>
      </w:r>
      <w:r>
        <w:rPr>
          <w:rFonts w:ascii="Maiandra GD" w:hAnsi="Maiandra GD"/>
          <w:sz w:val="20"/>
          <w:szCs w:val="20"/>
        </w:rPr>
        <w:tab/>
        <w:t xml:space="preserve">                         Annex: 216-15 Peck Avenue, Bayside, N.Y. 11364</w:t>
      </w:r>
    </w:p>
    <w:p w:rsidR="00212A5C" w:rsidRDefault="00212A5C" w:rsidP="00212A5C">
      <w:pPr>
        <w:rPr>
          <w:rFonts w:ascii="Maiandra GD" w:hAnsi="Maiandra GD"/>
          <w:sz w:val="20"/>
          <w:szCs w:val="20"/>
        </w:rPr>
      </w:pPr>
      <w:r>
        <w:rPr>
          <w:rFonts w:ascii="Maiandra GD" w:hAnsi="Maiandra GD"/>
          <w:sz w:val="20"/>
          <w:szCs w:val="20"/>
        </w:rPr>
        <w:t>Main Tel: (718)464-5768 Fax: (718)464-5771</w:t>
      </w:r>
      <w:r>
        <w:rPr>
          <w:rFonts w:ascii="Maiandra GD" w:hAnsi="Maiandra GD"/>
          <w:sz w:val="20"/>
          <w:szCs w:val="20"/>
        </w:rPr>
        <w:tab/>
        <w:t xml:space="preserve">              </w:t>
      </w:r>
      <w:r>
        <w:rPr>
          <w:rFonts w:ascii="Maiandra GD" w:hAnsi="Maiandra GD"/>
          <w:sz w:val="20"/>
          <w:szCs w:val="20"/>
        </w:rPr>
        <w:tab/>
      </w:r>
      <w:r>
        <w:rPr>
          <w:rFonts w:ascii="Maiandra GD" w:hAnsi="Maiandra GD"/>
          <w:sz w:val="20"/>
          <w:szCs w:val="20"/>
        </w:rPr>
        <w:tab/>
        <w:t xml:space="preserve">  Annex Tel: (718)464-2026 Fax: (718) 464-5797  </w:t>
      </w:r>
    </w:p>
    <w:p w:rsidR="00212A5C" w:rsidRDefault="00212A5C" w:rsidP="00212A5C">
      <w:pPr>
        <w:rPr>
          <w:rFonts w:ascii="Maiandra GD" w:hAnsi="Maiandra GD"/>
          <w:sz w:val="20"/>
          <w:szCs w:val="20"/>
        </w:rPr>
      </w:pPr>
      <w:r>
        <w:rPr>
          <w:rFonts w:ascii="Maiandra GD" w:hAnsi="Maiandra GD"/>
          <w:sz w:val="20"/>
          <w:szCs w:val="20"/>
        </w:rPr>
        <w:t xml:space="preserve">Janet Caraisco, </w:t>
      </w:r>
      <w:proofErr w:type="spellStart"/>
      <w:proofErr w:type="gramStart"/>
      <w:r>
        <w:rPr>
          <w:rFonts w:ascii="Maiandra GD" w:hAnsi="Maiandra GD"/>
          <w:sz w:val="20"/>
          <w:szCs w:val="20"/>
        </w:rPr>
        <w:t>Ed.D</w:t>
      </w:r>
      <w:proofErr w:type="spellEnd"/>
      <w:r>
        <w:rPr>
          <w:rFonts w:ascii="Maiandra GD" w:hAnsi="Maiandra GD"/>
          <w:sz w:val="20"/>
          <w:szCs w:val="20"/>
        </w:rPr>
        <w:t>.,</w:t>
      </w:r>
      <w:proofErr w:type="gramEnd"/>
      <w:r>
        <w:rPr>
          <w:rFonts w:ascii="Maiandra GD" w:hAnsi="Maiandra GD"/>
          <w:sz w:val="20"/>
          <w:szCs w:val="20"/>
        </w:rPr>
        <w:t xml:space="preserve"> Principal </w:t>
      </w:r>
      <w:r>
        <w:rPr>
          <w:rFonts w:ascii="Maiandra GD" w:hAnsi="Maiandra GD"/>
          <w:sz w:val="20"/>
          <w:szCs w:val="20"/>
        </w:rPr>
        <w:tab/>
      </w:r>
      <w:r>
        <w:rPr>
          <w:rFonts w:ascii="Maiandra GD" w:hAnsi="Maiandra GD"/>
          <w:sz w:val="20"/>
          <w:szCs w:val="20"/>
        </w:rPr>
        <w:tab/>
      </w:r>
      <w:r>
        <w:rPr>
          <w:rFonts w:ascii="Maiandra GD" w:hAnsi="Maiandra GD"/>
          <w:sz w:val="20"/>
          <w:szCs w:val="20"/>
        </w:rPr>
        <w:tab/>
        <w:t xml:space="preserve">   Website: ps188q.org </w:t>
      </w:r>
      <w:r>
        <w:rPr>
          <w:rFonts w:ascii="Maiandra GD" w:hAnsi="Maiandra GD"/>
          <w:sz w:val="20"/>
          <w:szCs w:val="20"/>
        </w:rPr>
        <w:tab/>
      </w:r>
      <w:r>
        <w:rPr>
          <w:rFonts w:ascii="Maiandra GD" w:hAnsi="Maiandra GD"/>
          <w:sz w:val="20"/>
          <w:szCs w:val="20"/>
        </w:rPr>
        <w:tab/>
      </w:r>
      <w:r>
        <w:rPr>
          <w:rFonts w:ascii="Maiandra GD" w:hAnsi="Maiandra GD"/>
          <w:sz w:val="20"/>
          <w:szCs w:val="20"/>
        </w:rPr>
        <w:tab/>
        <w:t xml:space="preserve">      Nicole Colon, Asst. Principal</w:t>
      </w:r>
    </w:p>
    <w:p w:rsidR="00212A5C" w:rsidRDefault="00212A5C" w:rsidP="00212A5C">
      <w:pPr>
        <w:rPr>
          <w:rFonts w:ascii="Maiandra GD" w:hAnsi="Maiandra GD"/>
          <w:sz w:val="22"/>
          <w:szCs w:val="22"/>
        </w:rPr>
      </w:pPr>
      <w:r>
        <w:rPr>
          <w:rFonts w:ascii="Maiandra GD" w:hAnsi="Maiandra GD"/>
          <w:noProof/>
          <w:sz w:val="22"/>
          <w:szCs w:val="22"/>
        </w:rPr>
        <mc:AlternateContent>
          <mc:Choice Requires="wps">
            <w:drawing>
              <wp:anchor distT="0" distB="0" distL="114300" distR="114300" simplePos="0" relativeHeight="251659264" behindDoc="0" locked="0" layoutInCell="1" allowOverlap="1">
                <wp:simplePos x="0" y="0"/>
                <wp:positionH relativeFrom="column">
                  <wp:posOffset>-20320</wp:posOffset>
                </wp:positionH>
                <wp:positionV relativeFrom="paragraph">
                  <wp:posOffset>8255</wp:posOffset>
                </wp:positionV>
                <wp:extent cx="6849745" cy="0"/>
                <wp:effectExtent l="27305" t="1905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4974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pt,.65pt" to="537.7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" strokeweight="3pt">
                <v:stroke linestyle="thinThin"/>
              </v:line>
            </w:pict>
          </mc:Fallback>
        </mc:AlternateContent>
      </w:r>
    </w:p>
    <w:p w:rsidR="007B0AF7" w:rsidRDefault="007B0AF7" w:rsidP="00212A5C">
      <w:pPr>
        <w:rPr>
          <w:rFonts w:ascii="Maiandra GD" w:hAnsi="Maiandra GD"/>
          <w:sz w:val="22"/>
          <w:szCs w:val="22"/>
        </w:rPr>
      </w:pPr>
    </w:p>
    <w:p w:rsidR="007B0AF7" w:rsidRPr="007B0AF7" w:rsidRDefault="007B0AF7" w:rsidP="007B0AF7">
      <w:pPr>
        <w:jc w:val="center"/>
        <w:rPr>
          <w:rFonts w:ascii="Maiandra GD" w:hAnsi="Maiandra GD"/>
          <w:b/>
          <w:sz w:val="22"/>
          <w:szCs w:val="22"/>
          <w:u w:val="single"/>
        </w:rPr>
      </w:pPr>
      <w:r w:rsidRPr="007B0AF7">
        <w:rPr>
          <w:rFonts w:ascii="Maiandra GD" w:hAnsi="Maiandra GD"/>
          <w:b/>
          <w:sz w:val="22"/>
          <w:szCs w:val="22"/>
          <w:u w:val="single"/>
        </w:rPr>
        <w:t>SCHOOL LUNCH INFORMATION 2016-2017 SCHOOL YEAR</w:t>
      </w:r>
    </w:p>
    <w:p w:rsidR="007B0AF7" w:rsidRDefault="007B0AF7" w:rsidP="00212A5C">
      <w:pPr>
        <w:rPr>
          <w:rFonts w:ascii="Century Gothic" w:hAnsi="Century Gothic"/>
          <w:sz w:val="20"/>
          <w:szCs w:val="20"/>
        </w:rPr>
      </w:pPr>
    </w:p>
    <w:p w:rsidR="00212A5C" w:rsidRPr="00DC3F30" w:rsidRDefault="00212A5C" w:rsidP="00212A5C">
      <w:pPr>
        <w:rPr>
          <w:rFonts w:ascii="Century Gothic" w:hAnsi="Century Gothic"/>
          <w:sz w:val="20"/>
          <w:szCs w:val="20"/>
        </w:rPr>
      </w:pPr>
      <w:r>
        <w:rPr>
          <w:rFonts w:ascii="Century Gothic" w:hAnsi="Century Gothic"/>
          <w:sz w:val="20"/>
          <w:szCs w:val="20"/>
        </w:rPr>
        <w:t>June, 2016</w:t>
      </w:r>
    </w:p>
    <w:p w:rsidR="00212A5C" w:rsidRPr="00DC3F30" w:rsidRDefault="00212A5C" w:rsidP="00212A5C">
      <w:pPr>
        <w:rPr>
          <w:rFonts w:ascii="Century Gothic" w:hAnsi="Century Gothic"/>
          <w:sz w:val="20"/>
          <w:szCs w:val="20"/>
        </w:rPr>
      </w:pPr>
    </w:p>
    <w:p w:rsidR="006530E1" w:rsidRDefault="00212A5C" w:rsidP="00212A5C">
      <w:pPr>
        <w:rPr>
          <w:rFonts w:ascii="Century Gothic" w:hAnsi="Century Gothic"/>
          <w:sz w:val="20"/>
          <w:szCs w:val="20"/>
        </w:rPr>
      </w:pPr>
      <w:r w:rsidRPr="00DC3F30">
        <w:rPr>
          <w:rFonts w:ascii="Century Gothic" w:hAnsi="Century Gothic"/>
          <w:sz w:val="20"/>
          <w:szCs w:val="20"/>
        </w:rPr>
        <w:t xml:space="preserve">Dear </w:t>
      </w:r>
      <w:r>
        <w:rPr>
          <w:rFonts w:ascii="Century Gothic" w:hAnsi="Century Gothic"/>
          <w:sz w:val="20"/>
          <w:szCs w:val="20"/>
        </w:rPr>
        <w:t xml:space="preserve">Kindergarten </w:t>
      </w:r>
      <w:r w:rsidRPr="00DC3F30">
        <w:rPr>
          <w:rFonts w:ascii="Century Gothic" w:hAnsi="Century Gothic"/>
          <w:sz w:val="20"/>
          <w:szCs w:val="20"/>
        </w:rPr>
        <w:t>Parent/Guardian</w:t>
      </w:r>
      <w:r>
        <w:rPr>
          <w:rFonts w:ascii="Century Gothic" w:hAnsi="Century Gothic"/>
          <w:sz w:val="20"/>
          <w:szCs w:val="20"/>
        </w:rPr>
        <w:t>,</w:t>
      </w:r>
    </w:p>
    <w:p w:rsidR="00212A5C" w:rsidRDefault="00212A5C" w:rsidP="00212A5C">
      <w:pPr>
        <w:rPr>
          <w:rFonts w:ascii="Century Gothic" w:hAnsi="Century Gothic"/>
          <w:sz w:val="20"/>
          <w:szCs w:val="20"/>
        </w:rPr>
      </w:pPr>
    </w:p>
    <w:p w:rsidR="00212A5C" w:rsidRPr="00DC3F30" w:rsidRDefault="00212A5C" w:rsidP="00212A5C">
      <w:pPr>
        <w:autoSpaceDE w:val="0"/>
        <w:autoSpaceDN w:val="0"/>
        <w:adjustRightInd w:val="0"/>
        <w:rPr>
          <w:rFonts w:ascii="Calibri" w:hAnsi="Calibri" w:cs="Calibri"/>
          <w:sz w:val="20"/>
          <w:szCs w:val="20"/>
        </w:rPr>
      </w:pPr>
      <w:r w:rsidRPr="00DC3F30">
        <w:rPr>
          <w:rFonts w:ascii="Century Gothic" w:hAnsi="Century Gothic" w:cs="Calibri"/>
          <w:sz w:val="20"/>
          <w:szCs w:val="20"/>
        </w:rPr>
        <w:t xml:space="preserve">Our school uses a computerized point of sale (POS) system called </w:t>
      </w:r>
      <w:r w:rsidRPr="00DC3F30">
        <w:rPr>
          <w:rFonts w:ascii="Century Gothic" w:hAnsi="Century Gothic"/>
          <w:sz w:val="20"/>
          <w:szCs w:val="20"/>
        </w:rPr>
        <w:t xml:space="preserve">MySchoolBucks.com </w:t>
      </w:r>
      <w:r w:rsidRPr="00DC3F30">
        <w:rPr>
          <w:rFonts w:ascii="Century Gothic" w:hAnsi="Century Gothic" w:cs="Calibri"/>
          <w:sz w:val="20"/>
          <w:szCs w:val="20"/>
        </w:rPr>
        <w:t xml:space="preserve">during breakfast and lunch. This POS System provides the Department of Education with an efficient, streamlined process to serve and accurately count student meals. Some of the benefits of this system are: </w:t>
      </w:r>
    </w:p>
    <w:p w:rsidR="00212A5C" w:rsidRPr="00DC3F30" w:rsidRDefault="00212A5C" w:rsidP="00212A5C">
      <w:pPr>
        <w:rPr>
          <w:rFonts w:ascii="Century Gothic" w:hAnsi="Century Gothic"/>
          <w:sz w:val="20"/>
          <w:szCs w:val="20"/>
        </w:rPr>
      </w:pPr>
    </w:p>
    <w:p w:rsidR="00212A5C" w:rsidRPr="00DC3F30" w:rsidRDefault="00212A5C" w:rsidP="00212A5C">
      <w:pPr>
        <w:autoSpaceDE w:val="0"/>
        <w:autoSpaceDN w:val="0"/>
        <w:adjustRightInd w:val="0"/>
        <w:rPr>
          <w:rFonts w:ascii="Century Gothic" w:hAnsi="Century Gothic" w:cs="Calibri"/>
          <w:sz w:val="20"/>
          <w:szCs w:val="20"/>
        </w:rPr>
      </w:pPr>
      <w:r w:rsidRPr="00DC3F30">
        <w:rPr>
          <w:rFonts w:ascii="Century Gothic" w:hAnsi="Century Gothic" w:cs="Calibri,Bold"/>
          <w:b/>
          <w:bCs/>
          <w:sz w:val="20"/>
          <w:szCs w:val="20"/>
        </w:rPr>
        <w:t>Some of the system benefits include</w:t>
      </w:r>
      <w:r w:rsidRPr="00DC3F30">
        <w:rPr>
          <w:rFonts w:ascii="Century Gothic" w:hAnsi="Century Gothic" w:cs="Calibri"/>
          <w:sz w:val="20"/>
          <w:szCs w:val="20"/>
        </w:rPr>
        <w:t>:</w:t>
      </w:r>
    </w:p>
    <w:p w:rsidR="00212A5C" w:rsidRPr="00DC3F30" w:rsidRDefault="00212A5C" w:rsidP="00212A5C">
      <w:pPr>
        <w:numPr>
          <w:ilvl w:val="0"/>
          <w:numId w:val="3"/>
        </w:numPr>
        <w:autoSpaceDE w:val="0"/>
        <w:autoSpaceDN w:val="0"/>
        <w:adjustRightInd w:val="0"/>
        <w:rPr>
          <w:rFonts w:ascii="Century Gothic" w:hAnsi="Century Gothic" w:cs="Calibri"/>
          <w:sz w:val="20"/>
          <w:szCs w:val="20"/>
        </w:rPr>
      </w:pPr>
      <w:r w:rsidRPr="00DC3F30">
        <w:rPr>
          <w:rFonts w:ascii="Century Gothic" w:hAnsi="Century Gothic" w:cs="Calibri"/>
          <w:sz w:val="20"/>
          <w:szCs w:val="20"/>
        </w:rPr>
        <w:t>Does not openly identify free or reduced eligible students;</w:t>
      </w:r>
    </w:p>
    <w:p w:rsidR="00212A5C" w:rsidRPr="00DC3F30" w:rsidRDefault="00212A5C" w:rsidP="00212A5C">
      <w:pPr>
        <w:numPr>
          <w:ilvl w:val="0"/>
          <w:numId w:val="3"/>
        </w:numPr>
        <w:autoSpaceDE w:val="0"/>
        <w:autoSpaceDN w:val="0"/>
        <w:adjustRightInd w:val="0"/>
        <w:rPr>
          <w:rFonts w:ascii="Century Gothic" w:hAnsi="Century Gothic" w:cs="Calibri"/>
          <w:sz w:val="20"/>
          <w:szCs w:val="20"/>
        </w:rPr>
      </w:pPr>
      <w:r w:rsidRPr="00DC3F30">
        <w:rPr>
          <w:rFonts w:ascii="Century Gothic" w:hAnsi="Century Gothic" w:cs="Calibri"/>
          <w:sz w:val="20"/>
          <w:szCs w:val="20"/>
        </w:rPr>
        <w:t>Student meal eligibility is updated automatically once your meal application is processed;</w:t>
      </w:r>
    </w:p>
    <w:p w:rsidR="00212A5C" w:rsidRPr="00DC3F30" w:rsidRDefault="00212A5C" w:rsidP="00212A5C">
      <w:pPr>
        <w:numPr>
          <w:ilvl w:val="0"/>
          <w:numId w:val="3"/>
        </w:numPr>
        <w:autoSpaceDE w:val="0"/>
        <w:autoSpaceDN w:val="0"/>
        <w:adjustRightInd w:val="0"/>
        <w:rPr>
          <w:rFonts w:ascii="Century Gothic" w:hAnsi="Century Gothic" w:cs="Calibri"/>
          <w:sz w:val="20"/>
          <w:szCs w:val="20"/>
        </w:rPr>
      </w:pPr>
      <w:r w:rsidRPr="00DC3F30">
        <w:rPr>
          <w:rFonts w:ascii="Century Gothic" w:hAnsi="Century Gothic" w:cs="Calibri"/>
          <w:sz w:val="20"/>
          <w:szCs w:val="20"/>
        </w:rPr>
        <w:t>Students can swipe a card, be looked up by name, class, photo or ID number all of which result in speeding meal service;</w:t>
      </w:r>
    </w:p>
    <w:p w:rsidR="00212A5C" w:rsidRPr="00DC3F30" w:rsidRDefault="00212A5C" w:rsidP="00212A5C">
      <w:pPr>
        <w:numPr>
          <w:ilvl w:val="0"/>
          <w:numId w:val="2"/>
        </w:numPr>
        <w:autoSpaceDE w:val="0"/>
        <w:autoSpaceDN w:val="0"/>
        <w:adjustRightInd w:val="0"/>
        <w:rPr>
          <w:rFonts w:ascii="Century Gothic" w:hAnsi="Century Gothic" w:cs="Calibri"/>
          <w:sz w:val="20"/>
          <w:szCs w:val="20"/>
        </w:rPr>
      </w:pPr>
      <w:r w:rsidRPr="00DC3F30">
        <w:rPr>
          <w:rFonts w:ascii="Century Gothic" w:hAnsi="Century Gothic" w:cs="Calibri"/>
          <w:sz w:val="20"/>
          <w:szCs w:val="20"/>
        </w:rPr>
        <w:t xml:space="preserve">Supports prepayments off of the meal service lines, including </w:t>
      </w:r>
      <w:r w:rsidRPr="00DC3F30">
        <w:rPr>
          <w:rFonts w:ascii="Century Gothic" w:hAnsi="Century Gothic" w:cs="Calibri,Italic"/>
          <w:i/>
          <w:iCs/>
          <w:sz w:val="20"/>
          <w:szCs w:val="20"/>
        </w:rPr>
        <w:t>MySchoolBucks.com</w:t>
      </w:r>
      <w:r w:rsidRPr="00DC3F30">
        <w:rPr>
          <w:rFonts w:ascii="Century Gothic" w:hAnsi="Century Gothic" w:cs="Calibri"/>
          <w:sz w:val="20"/>
          <w:szCs w:val="20"/>
        </w:rPr>
        <w:t>;</w:t>
      </w:r>
    </w:p>
    <w:p w:rsidR="00212A5C" w:rsidRPr="00DC3F30" w:rsidRDefault="00212A5C" w:rsidP="00212A5C">
      <w:pPr>
        <w:numPr>
          <w:ilvl w:val="0"/>
          <w:numId w:val="2"/>
        </w:numPr>
        <w:autoSpaceDE w:val="0"/>
        <w:autoSpaceDN w:val="0"/>
        <w:adjustRightInd w:val="0"/>
        <w:rPr>
          <w:rFonts w:ascii="Century Gothic" w:hAnsi="Century Gothic" w:cs="Calibri"/>
          <w:sz w:val="20"/>
          <w:szCs w:val="20"/>
        </w:rPr>
      </w:pPr>
      <w:r w:rsidRPr="00DC3F30">
        <w:rPr>
          <w:rFonts w:ascii="Century Gothic" w:hAnsi="Century Gothic" w:cs="Calibri"/>
          <w:sz w:val="20"/>
          <w:szCs w:val="20"/>
        </w:rPr>
        <w:t>Tracks all meals and monies received for full priced students;</w:t>
      </w:r>
    </w:p>
    <w:p w:rsidR="00212A5C" w:rsidRPr="00DC3F30" w:rsidRDefault="00212A5C" w:rsidP="00212A5C">
      <w:pPr>
        <w:numPr>
          <w:ilvl w:val="0"/>
          <w:numId w:val="2"/>
        </w:numPr>
        <w:autoSpaceDE w:val="0"/>
        <w:autoSpaceDN w:val="0"/>
        <w:adjustRightInd w:val="0"/>
        <w:rPr>
          <w:rFonts w:ascii="Century Gothic" w:hAnsi="Century Gothic" w:cs="Calibri"/>
          <w:sz w:val="20"/>
          <w:szCs w:val="20"/>
        </w:rPr>
      </w:pPr>
      <w:r w:rsidRPr="00DC3F30">
        <w:rPr>
          <w:rFonts w:ascii="Century Gothic" w:hAnsi="Century Gothic" w:cs="Calibri"/>
          <w:sz w:val="20"/>
          <w:szCs w:val="20"/>
        </w:rPr>
        <w:t>Only charges student acco</w:t>
      </w:r>
      <w:r w:rsidR="007B0AF7">
        <w:rPr>
          <w:rFonts w:ascii="Century Gothic" w:hAnsi="Century Gothic" w:cs="Calibri"/>
          <w:sz w:val="20"/>
          <w:szCs w:val="20"/>
        </w:rPr>
        <w:t>unts when the child takes lunch.</w:t>
      </w:r>
    </w:p>
    <w:p w:rsidR="00212A5C" w:rsidRPr="00DC3F30" w:rsidRDefault="00212A5C" w:rsidP="00212A5C">
      <w:pPr>
        <w:autoSpaceDE w:val="0"/>
        <w:autoSpaceDN w:val="0"/>
        <w:adjustRightInd w:val="0"/>
        <w:ind w:left="1080"/>
        <w:rPr>
          <w:rFonts w:ascii="Century Gothic" w:hAnsi="Century Gothic" w:cs="Calibri"/>
          <w:sz w:val="20"/>
          <w:szCs w:val="20"/>
        </w:rPr>
      </w:pPr>
    </w:p>
    <w:p w:rsidR="00212A5C" w:rsidRPr="00DC3F30" w:rsidRDefault="00212A5C" w:rsidP="00212A5C">
      <w:pPr>
        <w:autoSpaceDE w:val="0"/>
        <w:autoSpaceDN w:val="0"/>
        <w:adjustRightInd w:val="0"/>
        <w:rPr>
          <w:rFonts w:ascii="Century Gothic" w:hAnsi="Century Gothic" w:cs="Calibri,Bold"/>
          <w:b/>
          <w:bCs/>
          <w:sz w:val="20"/>
          <w:szCs w:val="20"/>
        </w:rPr>
      </w:pPr>
      <w:r w:rsidRPr="00DC3F30">
        <w:rPr>
          <w:rFonts w:ascii="Century Gothic" w:hAnsi="Century Gothic" w:cs="Calibri,Bold"/>
          <w:b/>
          <w:bCs/>
          <w:sz w:val="20"/>
          <w:szCs w:val="20"/>
        </w:rPr>
        <w:t>Payments for meals</w:t>
      </w:r>
    </w:p>
    <w:p w:rsidR="00212A5C" w:rsidRPr="00DC3F30" w:rsidRDefault="00212A5C" w:rsidP="00212A5C">
      <w:pPr>
        <w:autoSpaceDE w:val="0"/>
        <w:autoSpaceDN w:val="0"/>
        <w:adjustRightInd w:val="0"/>
        <w:rPr>
          <w:rFonts w:ascii="Century Gothic" w:hAnsi="Century Gothic" w:cs="Calibri"/>
          <w:sz w:val="20"/>
          <w:szCs w:val="20"/>
        </w:rPr>
      </w:pPr>
      <w:r w:rsidRPr="00DC3F30">
        <w:rPr>
          <w:rFonts w:ascii="Century Gothic" w:hAnsi="Century Gothic" w:cs="Calibri,Bold"/>
          <w:b/>
          <w:bCs/>
          <w:sz w:val="20"/>
          <w:szCs w:val="20"/>
        </w:rPr>
        <w:t xml:space="preserve">1. Online: </w:t>
      </w:r>
      <w:r w:rsidRPr="00DC3F30">
        <w:rPr>
          <w:rFonts w:ascii="Century Gothic" w:hAnsi="Century Gothic" w:cs="Calibri"/>
          <w:sz w:val="20"/>
          <w:szCs w:val="20"/>
        </w:rPr>
        <w:t xml:space="preserve">A fast and simple meal payment system which allows you to enroll and fund your child’s account completely online through </w:t>
      </w:r>
      <w:r w:rsidRPr="00DC3F30">
        <w:rPr>
          <w:rFonts w:ascii="Century Gothic" w:hAnsi="Century Gothic" w:cs="Calibri,Italic"/>
          <w:i/>
          <w:iCs/>
          <w:sz w:val="20"/>
          <w:szCs w:val="20"/>
        </w:rPr>
        <w:t>MySchoolBucks.com</w:t>
      </w:r>
      <w:r w:rsidRPr="00DC3F30">
        <w:rPr>
          <w:rFonts w:ascii="Century Gothic" w:hAnsi="Century Gothic" w:cs="Calibri"/>
          <w:sz w:val="20"/>
          <w:szCs w:val="20"/>
        </w:rPr>
        <w:t>.</w:t>
      </w:r>
    </w:p>
    <w:p w:rsidR="00212A5C" w:rsidRPr="00DC3F30" w:rsidRDefault="00212A5C" w:rsidP="00212A5C">
      <w:pPr>
        <w:autoSpaceDE w:val="0"/>
        <w:autoSpaceDN w:val="0"/>
        <w:adjustRightInd w:val="0"/>
        <w:ind w:left="720"/>
        <w:rPr>
          <w:rFonts w:ascii="Century Gothic" w:hAnsi="Century Gothic" w:cs="Calibri"/>
          <w:sz w:val="20"/>
          <w:szCs w:val="20"/>
        </w:rPr>
      </w:pPr>
      <w:r w:rsidRPr="00DC3F30">
        <w:rPr>
          <w:rFonts w:ascii="Century Gothic" w:hAnsi="Century Gothic" w:cs="Calibri"/>
          <w:sz w:val="20"/>
          <w:szCs w:val="20"/>
        </w:rPr>
        <w:t>a. Money will be available for your child to use 24-hours after you complete the transaction.</w:t>
      </w:r>
    </w:p>
    <w:p w:rsidR="00212A5C" w:rsidRPr="00DC3F30" w:rsidRDefault="00212A5C" w:rsidP="00212A5C">
      <w:pPr>
        <w:autoSpaceDE w:val="0"/>
        <w:autoSpaceDN w:val="0"/>
        <w:adjustRightInd w:val="0"/>
        <w:ind w:left="720"/>
        <w:rPr>
          <w:rFonts w:ascii="Century Gothic" w:hAnsi="Century Gothic" w:cs="Calibri"/>
          <w:sz w:val="20"/>
          <w:szCs w:val="20"/>
        </w:rPr>
      </w:pPr>
      <w:r w:rsidRPr="00DC3F30">
        <w:rPr>
          <w:rFonts w:ascii="Century Gothic" w:hAnsi="Century Gothic" w:cs="Calibri"/>
          <w:sz w:val="20"/>
          <w:szCs w:val="20"/>
        </w:rPr>
        <w:t xml:space="preserve">b. Student accounts are registered on </w:t>
      </w:r>
      <w:r w:rsidRPr="00DC3F30">
        <w:rPr>
          <w:rFonts w:ascii="Century Gothic" w:hAnsi="Century Gothic" w:cs="Calibri,Italic"/>
          <w:i/>
          <w:iCs/>
          <w:sz w:val="20"/>
          <w:szCs w:val="20"/>
        </w:rPr>
        <w:t xml:space="preserve">MySchoolBucks.com </w:t>
      </w:r>
      <w:r w:rsidRPr="00DC3F30">
        <w:rPr>
          <w:rFonts w:ascii="Century Gothic" w:hAnsi="Century Gothic" w:cs="Calibri"/>
          <w:sz w:val="20"/>
          <w:szCs w:val="20"/>
        </w:rPr>
        <w:t>using their 9 digit student ID</w:t>
      </w:r>
    </w:p>
    <w:p w:rsidR="00212A5C" w:rsidRPr="00DC3F30" w:rsidRDefault="00212A5C" w:rsidP="00212A5C">
      <w:pPr>
        <w:autoSpaceDE w:val="0"/>
        <w:autoSpaceDN w:val="0"/>
        <w:adjustRightInd w:val="0"/>
        <w:ind w:left="720"/>
        <w:rPr>
          <w:rFonts w:ascii="Century Gothic" w:hAnsi="Century Gothic" w:cs="Calibri"/>
          <w:sz w:val="20"/>
          <w:szCs w:val="20"/>
        </w:rPr>
      </w:pPr>
      <w:proofErr w:type="gramStart"/>
      <w:r w:rsidRPr="00DC3F30">
        <w:rPr>
          <w:rFonts w:ascii="Century Gothic" w:hAnsi="Century Gothic" w:cs="Calibri"/>
          <w:sz w:val="20"/>
          <w:szCs w:val="20"/>
        </w:rPr>
        <w:t>number</w:t>
      </w:r>
      <w:proofErr w:type="gramEnd"/>
      <w:r w:rsidRPr="00DC3F30">
        <w:rPr>
          <w:rFonts w:ascii="Century Gothic" w:hAnsi="Century Gothic" w:cs="Calibri"/>
          <w:sz w:val="20"/>
          <w:szCs w:val="20"/>
        </w:rPr>
        <w:t>. This 9 digit number is not your child’s social security number. You may call your</w:t>
      </w:r>
    </w:p>
    <w:p w:rsidR="00212A5C" w:rsidRPr="00DC3F30" w:rsidRDefault="00212A5C" w:rsidP="00212A5C">
      <w:pPr>
        <w:autoSpaceDE w:val="0"/>
        <w:autoSpaceDN w:val="0"/>
        <w:adjustRightInd w:val="0"/>
        <w:ind w:left="720"/>
        <w:rPr>
          <w:rFonts w:ascii="Century Gothic" w:hAnsi="Century Gothic" w:cs="Calibri"/>
          <w:sz w:val="20"/>
          <w:szCs w:val="20"/>
        </w:rPr>
      </w:pPr>
      <w:proofErr w:type="gramStart"/>
      <w:r w:rsidRPr="00DC3F30">
        <w:rPr>
          <w:rFonts w:ascii="Century Gothic" w:hAnsi="Century Gothic" w:cs="Calibri"/>
          <w:sz w:val="20"/>
          <w:szCs w:val="20"/>
        </w:rPr>
        <w:t>school’s</w:t>
      </w:r>
      <w:proofErr w:type="gramEnd"/>
      <w:r w:rsidRPr="00DC3F30">
        <w:rPr>
          <w:rFonts w:ascii="Century Gothic" w:hAnsi="Century Gothic" w:cs="Calibri"/>
          <w:sz w:val="20"/>
          <w:szCs w:val="20"/>
        </w:rPr>
        <w:t xml:space="preserve"> main office for the student ID (OSIS) number if you do not know it.</w:t>
      </w:r>
    </w:p>
    <w:p w:rsidR="00212A5C" w:rsidRPr="00DC3F30" w:rsidRDefault="00212A5C" w:rsidP="00212A5C">
      <w:pPr>
        <w:autoSpaceDE w:val="0"/>
        <w:autoSpaceDN w:val="0"/>
        <w:adjustRightInd w:val="0"/>
        <w:ind w:left="720"/>
        <w:rPr>
          <w:rFonts w:ascii="Century Gothic" w:hAnsi="Century Gothic" w:cs="Calibri"/>
          <w:sz w:val="20"/>
          <w:szCs w:val="20"/>
        </w:rPr>
      </w:pPr>
    </w:p>
    <w:p w:rsidR="00212A5C" w:rsidRPr="00DC3F30" w:rsidRDefault="00212A5C" w:rsidP="00212A5C">
      <w:pPr>
        <w:autoSpaceDE w:val="0"/>
        <w:autoSpaceDN w:val="0"/>
        <w:adjustRightInd w:val="0"/>
        <w:rPr>
          <w:rFonts w:ascii="Century Gothic" w:hAnsi="Century Gothic" w:cs="Calibri"/>
          <w:sz w:val="20"/>
          <w:szCs w:val="20"/>
        </w:rPr>
      </w:pPr>
      <w:r w:rsidRPr="00DC3F30">
        <w:rPr>
          <w:rFonts w:ascii="Century Gothic" w:hAnsi="Century Gothic" w:cs="Calibri"/>
          <w:sz w:val="20"/>
          <w:szCs w:val="20"/>
        </w:rPr>
        <w:t xml:space="preserve">2. </w:t>
      </w:r>
      <w:r w:rsidRPr="00DC3F30">
        <w:rPr>
          <w:rFonts w:ascii="Century Gothic" w:hAnsi="Century Gothic" w:cs="Calibri,Bold"/>
          <w:b/>
          <w:bCs/>
          <w:sz w:val="20"/>
          <w:szCs w:val="20"/>
        </w:rPr>
        <w:t xml:space="preserve">At the School: </w:t>
      </w:r>
      <w:r w:rsidRPr="00DC3F30">
        <w:rPr>
          <w:rFonts w:ascii="Century Gothic" w:hAnsi="Century Gothic" w:cs="Calibri"/>
          <w:sz w:val="20"/>
          <w:szCs w:val="20"/>
        </w:rPr>
        <w:t>Payments will continue to be made by sending money to your child’s school.</w:t>
      </w:r>
    </w:p>
    <w:p w:rsidR="00212A5C" w:rsidRPr="00DC3F30" w:rsidRDefault="00212A5C" w:rsidP="00212A5C">
      <w:pPr>
        <w:autoSpaceDE w:val="0"/>
        <w:autoSpaceDN w:val="0"/>
        <w:adjustRightInd w:val="0"/>
        <w:rPr>
          <w:rFonts w:ascii="Century Gothic" w:hAnsi="Century Gothic" w:cs="Calibri"/>
          <w:sz w:val="20"/>
          <w:szCs w:val="20"/>
        </w:rPr>
      </w:pPr>
    </w:p>
    <w:p w:rsidR="00212A5C" w:rsidRPr="00DC3F30" w:rsidRDefault="00212A5C" w:rsidP="00212A5C">
      <w:pPr>
        <w:autoSpaceDE w:val="0"/>
        <w:autoSpaceDN w:val="0"/>
        <w:adjustRightInd w:val="0"/>
        <w:rPr>
          <w:rFonts w:ascii="Century Gothic" w:hAnsi="Century Gothic" w:cs="Calibri,Bold"/>
          <w:b/>
          <w:bCs/>
          <w:sz w:val="20"/>
          <w:szCs w:val="20"/>
        </w:rPr>
      </w:pPr>
      <w:r w:rsidRPr="00DC3F30">
        <w:rPr>
          <w:rFonts w:ascii="Century Gothic" w:hAnsi="Century Gothic" w:cs="Calibri,Bold"/>
          <w:b/>
          <w:bCs/>
          <w:sz w:val="20"/>
          <w:szCs w:val="20"/>
        </w:rPr>
        <w:t xml:space="preserve">Why should I use the </w:t>
      </w:r>
      <w:r w:rsidRPr="00DC3F30">
        <w:rPr>
          <w:rFonts w:ascii="Century Gothic" w:hAnsi="Century Gothic" w:cs="Calibri,BoldItalic"/>
          <w:b/>
          <w:bCs/>
          <w:i/>
          <w:iCs/>
          <w:sz w:val="20"/>
          <w:szCs w:val="20"/>
        </w:rPr>
        <w:t>MySchoolBucks.com</w:t>
      </w:r>
      <w:r w:rsidRPr="00DC3F30">
        <w:rPr>
          <w:rFonts w:ascii="Century Gothic" w:hAnsi="Century Gothic" w:cs="Calibri,Bold"/>
          <w:b/>
          <w:bCs/>
          <w:sz w:val="20"/>
          <w:szCs w:val="20"/>
        </w:rPr>
        <w:t>?</w:t>
      </w:r>
    </w:p>
    <w:p w:rsidR="00212A5C" w:rsidRPr="00DC3F30" w:rsidRDefault="00212A5C" w:rsidP="00212A5C">
      <w:pPr>
        <w:numPr>
          <w:ilvl w:val="0"/>
          <w:numId w:val="2"/>
        </w:numPr>
        <w:autoSpaceDE w:val="0"/>
        <w:autoSpaceDN w:val="0"/>
        <w:adjustRightInd w:val="0"/>
        <w:rPr>
          <w:rFonts w:ascii="Century Gothic" w:hAnsi="Century Gothic" w:cs="Calibri"/>
          <w:sz w:val="20"/>
          <w:szCs w:val="20"/>
        </w:rPr>
      </w:pPr>
      <w:r w:rsidRPr="00DC3F30">
        <w:rPr>
          <w:rFonts w:ascii="Century Gothic" w:hAnsi="Century Gothic" w:cs="Calibri,Bold"/>
          <w:b/>
          <w:bCs/>
          <w:sz w:val="20"/>
          <w:szCs w:val="20"/>
        </w:rPr>
        <w:t xml:space="preserve">Easy: </w:t>
      </w:r>
      <w:r w:rsidRPr="00DC3F30">
        <w:rPr>
          <w:rFonts w:ascii="Century Gothic" w:hAnsi="Century Gothic" w:cs="Calibri"/>
          <w:sz w:val="20"/>
          <w:szCs w:val="20"/>
        </w:rPr>
        <w:t>You will no longer need to send money for your child’s lunch with your child.</w:t>
      </w:r>
    </w:p>
    <w:p w:rsidR="00212A5C" w:rsidRPr="00DC3F30" w:rsidRDefault="00212A5C" w:rsidP="00212A5C">
      <w:pPr>
        <w:numPr>
          <w:ilvl w:val="0"/>
          <w:numId w:val="2"/>
        </w:numPr>
        <w:autoSpaceDE w:val="0"/>
        <w:autoSpaceDN w:val="0"/>
        <w:adjustRightInd w:val="0"/>
        <w:rPr>
          <w:rFonts w:ascii="Century Gothic" w:hAnsi="Century Gothic" w:cs="Calibri"/>
          <w:sz w:val="20"/>
          <w:szCs w:val="20"/>
        </w:rPr>
      </w:pPr>
      <w:r w:rsidRPr="00DC3F30">
        <w:rPr>
          <w:rFonts w:ascii="Century Gothic" w:hAnsi="Century Gothic" w:cs="Calibri,Bold"/>
          <w:b/>
          <w:bCs/>
          <w:sz w:val="20"/>
          <w:szCs w:val="20"/>
        </w:rPr>
        <w:t xml:space="preserve">Convenient: </w:t>
      </w:r>
      <w:r w:rsidRPr="00DC3F30">
        <w:rPr>
          <w:rFonts w:ascii="Century Gothic" w:hAnsi="Century Gothic" w:cs="Calibri"/>
          <w:sz w:val="20"/>
          <w:szCs w:val="20"/>
        </w:rPr>
        <w:t>Once your account is established you can check balances, view purchases, and fund the account from a computer or smart phone.</w:t>
      </w:r>
    </w:p>
    <w:p w:rsidR="00212A5C" w:rsidRPr="00DC3F30" w:rsidRDefault="00212A5C" w:rsidP="00212A5C">
      <w:pPr>
        <w:numPr>
          <w:ilvl w:val="0"/>
          <w:numId w:val="4"/>
        </w:numPr>
        <w:autoSpaceDE w:val="0"/>
        <w:autoSpaceDN w:val="0"/>
        <w:adjustRightInd w:val="0"/>
        <w:rPr>
          <w:rFonts w:ascii="Century Gothic" w:hAnsi="Century Gothic" w:cs="Calibri"/>
          <w:sz w:val="20"/>
          <w:szCs w:val="20"/>
        </w:rPr>
      </w:pPr>
      <w:r w:rsidRPr="00DC3F30">
        <w:rPr>
          <w:rFonts w:ascii="Century Gothic" w:hAnsi="Century Gothic" w:cs="Calibri,Bold"/>
          <w:b/>
          <w:bCs/>
          <w:sz w:val="20"/>
          <w:szCs w:val="20"/>
        </w:rPr>
        <w:t xml:space="preserve">Automatic payment </w:t>
      </w:r>
      <w:r w:rsidRPr="00DC3F30">
        <w:rPr>
          <w:rFonts w:ascii="Century Gothic" w:hAnsi="Century Gothic" w:cs="Calibri"/>
          <w:sz w:val="20"/>
          <w:szCs w:val="20"/>
        </w:rPr>
        <w:t xml:space="preserve">can be set to deposit money to your child’s account when </w:t>
      </w:r>
      <w:r w:rsidR="007B0AF7">
        <w:rPr>
          <w:rFonts w:ascii="Century Gothic" w:hAnsi="Century Gothic" w:cs="Calibri"/>
          <w:sz w:val="20"/>
          <w:szCs w:val="20"/>
        </w:rPr>
        <w:t>a</w:t>
      </w:r>
      <w:r w:rsidRPr="00DC3F30">
        <w:rPr>
          <w:rFonts w:ascii="Century Gothic" w:hAnsi="Century Gothic" w:cs="Calibri"/>
          <w:sz w:val="20"/>
          <w:szCs w:val="20"/>
        </w:rPr>
        <w:t xml:space="preserve"> low balance is reached so that money will always be available for lunch.</w:t>
      </w:r>
    </w:p>
    <w:p w:rsidR="00212A5C" w:rsidRPr="00DC3F30" w:rsidRDefault="00212A5C" w:rsidP="00212A5C">
      <w:pPr>
        <w:numPr>
          <w:ilvl w:val="0"/>
          <w:numId w:val="4"/>
        </w:numPr>
        <w:autoSpaceDE w:val="0"/>
        <w:autoSpaceDN w:val="0"/>
        <w:adjustRightInd w:val="0"/>
        <w:rPr>
          <w:rFonts w:ascii="Century Gothic" w:hAnsi="Century Gothic" w:cs="Calibri"/>
          <w:sz w:val="20"/>
          <w:szCs w:val="20"/>
        </w:rPr>
      </w:pPr>
      <w:r w:rsidRPr="00DC3F30">
        <w:rPr>
          <w:rFonts w:ascii="Century Gothic" w:hAnsi="Century Gothic" w:cs="Calibri,Bold"/>
          <w:b/>
          <w:bCs/>
          <w:sz w:val="20"/>
          <w:szCs w:val="20"/>
        </w:rPr>
        <w:t xml:space="preserve">Secure: </w:t>
      </w:r>
      <w:r w:rsidRPr="00DC3F30">
        <w:rPr>
          <w:rFonts w:ascii="Century Gothic" w:hAnsi="Century Gothic" w:cs="Calibri"/>
          <w:sz w:val="20"/>
          <w:szCs w:val="20"/>
        </w:rPr>
        <w:t xml:space="preserve">Your personal and payment card information is </w:t>
      </w:r>
      <w:r w:rsidR="007B0AF7">
        <w:rPr>
          <w:rFonts w:ascii="Century Gothic" w:hAnsi="Century Gothic" w:cs="Calibri"/>
          <w:sz w:val="20"/>
          <w:szCs w:val="20"/>
        </w:rPr>
        <w:t>protected by the most advanced I</w:t>
      </w:r>
      <w:r w:rsidRPr="00DC3F30">
        <w:rPr>
          <w:rFonts w:ascii="Century Gothic" w:hAnsi="Century Gothic" w:cs="Calibri"/>
          <w:sz w:val="20"/>
          <w:szCs w:val="20"/>
        </w:rPr>
        <w:t>nternet security.</w:t>
      </w:r>
    </w:p>
    <w:p w:rsidR="00212A5C" w:rsidRDefault="00212A5C" w:rsidP="00212A5C">
      <w:pPr>
        <w:rPr>
          <w:rFonts w:ascii="Century Gothic" w:hAnsi="Century Gothic"/>
          <w:sz w:val="20"/>
          <w:szCs w:val="20"/>
        </w:rPr>
      </w:pPr>
    </w:p>
    <w:p w:rsidR="00212A5C" w:rsidRDefault="00D346E7" w:rsidP="00212A5C">
      <w:pPr>
        <w:rPr>
          <w:rFonts w:ascii="Century Gothic" w:hAnsi="Century Gothic"/>
          <w:sz w:val="20"/>
          <w:szCs w:val="20"/>
        </w:rPr>
      </w:pPr>
      <w:r>
        <w:rPr>
          <w:rFonts w:ascii="Century Gothic" w:hAnsi="Century Gothic"/>
          <w:sz w:val="20"/>
          <w:szCs w:val="20"/>
        </w:rPr>
        <w:t xml:space="preserve">After your child’s information has updated in our system, a </w:t>
      </w:r>
      <w:r w:rsidR="00212A5C">
        <w:rPr>
          <w:rFonts w:ascii="Century Gothic" w:hAnsi="Century Gothic"/>
          <w:sz w:val="20"/>
          <w:szCs w:val="20"/>
        </w:rPr>
        <w:t xml:space="preserve">letter </w:t>
      </w:r>
      <w:r>
        <w:rPr>
          <w:rFonts w:ascii="Century Gothic" w:hAnsi="Century Gothic"/>
          <w:sz w:val="20"/>
          <w:szCs w:val="20"/>
        </w:rPr>
        <w:t xml:space="preserve">detailing how to create an account will be emailed </w:t>
      </w:r>
      <w:r w:rsidR="00212A5C">
        <w:rPr>
          <w:rFonts w:ascii="Century Gothic" w:hAnsi="Century Gothic"/>
          <w:sz w:val="20"/>
          <w:szCs w:val="20"/>
        </w:rPr>
        <w:t>along with your child’s class placement</w:t>
      </w:r>
      <w:r>
        <w:rPr>
          <w:rFonts w:ascii="Century Gothic" w:hAnsi="Century Gothic"/>
          <w:sz w:val="20"/>
          <w:szCs w:val="20"/>
        </w:rPr>
        <w:t xml:space="preserve"> letter in late August. </w:t>
      </w:r>
    </w:p>
    <w:p w:rsidR="005F3734" w:rsidRDefault="005F3734" w:rsidP="00212A5C">
      <w:pPr>
        <w:rPr>
          <w:rFonts w:ascii="Century Gothic" w:hAnsi="Century Gothic"/>
          <w:sz w:val="20"/>
          <w:szCs w:val="20"/>
        </w:rPr>
      </w:pPr>
    </w:p>
    <w:p w:rsidR="005F3734" w:rsidRPr="00DC3F30" w:rsidRDefault="005F3734" w:rsidP="005F3734">
      <w:pPr>
        <w:rPr>
          <w:rFonts w:ascii="Century Gothic" w:hAnsi="Century Gothic"/>
          <w:sz w:val="20"/>
          <w:szCs w:val="20"/>
        </w:rPr>
      </w:pPr>
      <w:r w:rsidRPr="005F3734">
        <w:rPr>
          <w:rFonts w:ascii="Century Gothic" w:hAnsi="Century Gothic"/>
          <w:sz w:val="20"/>
          <w:szCs w:val="20"/>
        </w:rPr>
        <w:t xml:space="preserve">Additionally, </w:t>
      </w:r>
      <w:r>
        <w:rPr>
          <w:rFonts w:ascii="Century Gothic" w:hAnsi="Century Gothic"/>
          <w:sz w:val="20"/>
          <w:szCs w:val="20"/>
        </w:rPr>
        <w:t>beginning July 1</w:t>
      </w:r>
      <w:r w:rsidRPr="005F3734">
        <w:rPr>
          <w:rFonts w:ascii="Century Gothic" w:hAnsi="Century Gothic"/>
          <w:sz w:val="20"/>
          <w:szCs w:val="20"/>
          <w:vertAlign w:val="superscript"/>
        </w:rPr>
        <w:t>st</w:t>
      </w:r>
      <w:r>
        <w:rPr>
          <w:rFonts w:ascii="Century Gothic" w:hAnsi="Century Gothic"/>
          <w:sz w:val="20"/>
          <w:szCs w:val="20"/>
        </w:rPr>
        <w:t xml:space="preserve">, you can apply </w:t>
      </w:r>
      <w:r w:rsidRPr="005F3734">
        <w:rPr>
          <w:rFonts w:ascii="Century Gothic" w:hAnsi="Century Gothic"/>
          <w:sz w:val="20"/>
          <w:szCs w:val="20"/>
        </w:rPr>
        <w:t>for free or redu</w:t>
      </w:r>
      <w:r>
        <w:rPr>
          <w:rFonts w:ascii="Century Gothic" w:hAnsi="Century Gothic"/>
          <w:sz w:val="20"/>
          <w:szCs w:val="20"/>
        </w:rPr>
        <w:t>ced-price school meals online. As soon as I get the email I will forward to all families.  Please let us know if you have any questions or concerns</w:t>
      </w:r>
      <w:r w:rsidRPr="005F3734">
        <w:rPr>
          <w:rFonts w:ascii="Century Gothic" w:hAnsi="Century Gothic"/>
          <w:sz w:val="20"/>
          <w:szCs w:val="20"/>
        </w:rPr>
        <w:t>. Thank you.</w:t>
      </w:r>
    </w:p>
    <w:p w:rsidR="00212A5C" w:rsidRDefault="00212A5C" w:rsidP="00212A5C"/>
    <w:p w:rsidR="005F3734" w:rsidRPr="005F3734" w:rsidRDefault="005F3734" w:rsidP="00212A5C">
      <w:pPr>
        <w:rPr>
          <w:rFonts w:ascii="Century Gothic" w:hAnsi="Century Gothic"/>
          <w:sz w:val="20"/>
          <w:szCs w:val="20"/>
        </w:rPr>
      </w:pPr>
      <w:r w:rsidRPr="005F3734">
        <w:rPr>
          <w:rFonts w:ascii="Century Gothic" w:hAnsi="Century Gothic"/>
          <w:sz w:val="20"/>
          <w:szCs w:val="20"/>
        </w:rPr>
        <w:t>Sincerely</w:t>
      </w:r>
      <w:r>
        <w:rPr>
          <w:rFonts w:ascii="Century Gothic" w:hAnsi="Century Gothic"/>
          <w:sz w:val="20"/>
          <w:szCs w:val="20"/>
        </w:rPr>
        <w:t>,</w:t>
      </w:r>
    </w:p>
    <w:p w:rsidR="005F3734" w:rsidRPr="005F3734" w:rsidRDefault="005F3734" w:rsidP="005F3734">
      <w:pPr>
        <w:rPr>
          <w:rFonts w:ascii="Century Gothic" w:hAnsi="Century Gothic"/>
          <w:sz w:val="20"/>
          <w:szCs w:val="20"/>
        </w:rPr>
      </w:pPr>
      <w:r>
        <w:rPr>
          <w:rFonts w:ascii="Century Gothic" w:hAnsi="Century Gothic"/>
          <w:noProof/>
          <w:sz w:val="20"/>
          <w:szCs w:val="20"/>
        </w:rPr>
        <w:drawing>
          <wp:anchor distT="0" distB="0" distL="114300" distR="114300" simplePos="0" relativeHeight="251661312" behindDoc="0" locked="0" layoutInCell="1" allowOverlap="1">
            <wp:simplePos x="0" y="0"/>
            <wp:positionH relativeFrom="column">
              <wp:posOffset>-20320</wp:posOffset>
            </wp:positionH>
            <wp:positionV relativeFrom="paragraph">
              <wp:posOffset>92075</wp:posOffset>
            </wp:positionV>
            <wp:extent cx="734695" cy="377190"/>
            <wp:effectExtent l="0" t="0" r="8255" b="381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34695" cy="3771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entury Gothic" w:hAnsi="Century Gothic"/>
          <w:noProof/>
          <w:sz w:val="20"/>
          <w:szCs w:val="20"/>
        </w:rPr>
        <w:drawing>
          <wp:anchor distT="0" distB="0" distL="114300" distR="114300" simplePos="0" relativeHeight="251662336" behindDoc="0" locked="0" layoutInCell="1" allowOverlap="1">
            <wp:simplePos x="0" y="0"/>
            <wp:positionH relativeFrom="column">
              <wp:posOffset>786130</wp:posOffset>
            </wp:positionH>
            <wp:positionV relativeFrom="paragraph">
              <wp:posOffset>92075</wp:posOffset>
            </wp:positionV>
            <wp:extent cx="1040765" cy="318770"/>
            <wp:effectExtent l="19050" t="57150" r="26035" b="6223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291067">
                      <a:off x="0" y="0"/>
                      <a:ext cx="1040765" cy="3187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F3734" w:rsidRPr="005F3734" w:rsidRDefault="005F3734" w:rsidP="005F3734">
      <w:pPr>
        <w:rPr>
          <w:rFonts w:ascii="Century Gothic" w:hAnsi="Century Gothic"/>
          <w:sz w:val="20"/>
          <w:szCs w:val="20"/>
        </w:rPr>
      </w:pPr>
      <w:r>
        <w:rPr>
          <w:rFonts w:ascii="Century Gothic" w:hAnsi="Century Gothic"/>
          <w:noProof/>
          <w:sz w:val="20"/>
          <w:szCs w:val="20"/>
        </w:rPr>
        <mc:AlternateContent>
          <mc:Choice Requires="wps">
            <w:drawing>
              <wp:anchor distT="0" distB="0" distL="114300" distR="114300" simplePos="0" relativeHeight="251665408" behindDoc="1" locked="0" layoutInCell="1" allowOverlap="1">
                <wp:simplePos x="0" y="0"/>
                <wp:positionH relativeFrom="column">
                  <wp:posOffset>2476500</wp:posOffset>
                </wp:positionH>
                <wp:positionV relativeFrom="paragraph">
                  <wp:posOffset>367665</wp:posOffset>
                </wp:positionV>
                <wp:extent cx="2162175" cy="161290"/>
                <wp:effectExtent l="0" t="3175"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2175" cy="1612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195pt;margin-top:28.95pt;width:170.25pt;height:12.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" stroked="f"/>
            </w:pict>
          </mc:Fallback>
        </mc:AlternateContent>
      </w:r>
      <w:r>
        <w:rPr>
          <w:rFonts w:ascii="Century Gothic" w:hAnsi="Century Gothic"/>
          <w:noProof/>
          <w:sz w:val="20"/>
          <w:szCs w:val="20"/>
        </w:rPr>
        <mc:AlternateContent>
          <mc:Choice Requires="wps">
            <w:drawing>
              <wp:anchor distT="0" distB="0" distL="114300" distR="114300" simplePos="0" relativeHeight="251664384" behindDoc="0" locked="0" layoutInCell="1" allowOverlap="1">
                <wp:simplePos x="0" y="0"/>
                <wp:positionH relativeFrom="column">
                  <wp:posOffset>4638675</wp:posOffset>
                </wp:positionH>
                <wp:positionV relativeFrom="paragraph">
                  <wp:posOffset>-309245</wp:posOffset>
                </wp:positionV>
                <wp:extent cx="176530" cy="772160"/>
                <wp:effectExtent l="0" t="2540" r="4445"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530" cy="7721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365.25pt;margin-top:-24.35pt;width:13.9pt;height:60.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" stroked="f"/>
            </w:pict>
          </mc:Fallback>
        </mc:AlternateContent>
      </w:r>
      <w:r>
        <w:rPr>
          <w:rFonts w:ascii="Century Gothic" w:hAnsi="Century Gothic"/>
          <w:noProof/>
          <w:sz w:val="20"/>
          <w:szCs w:val="20"/>
        </w:rPr>
        <w:drawing>
          <wp:anchor distT="0" distB="0" distL="114300" distR="114300" simplePos="0" relativeHeight="251663360" behindDoc="1" locked="0" layoutInCell="1" allowOverlap="1">
            <wp:simplePos x="0" y="0"/>
            <wp:positionH relativeFrom="column">
              <wp:posOffset>2476500</wp:posOffset>
            </wp:positionH>
            <wp:positionV relativeFrom="paragraph">
              <wp:posOffset>-261620</wp:posOffset>
            </wp:positionV>
            <wp:extent cx="2247900" cy="724535"/>
            <wp:effectExtent l="0" t="0" r="0" b="0"/>
            <wp:wrapNone/>
            <wp:docPr id="2" name="Picture 2" descr="cid:image003.png@01D0C915.BEE99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0C915.BEE9966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247900" cy="7245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F3734" w:rsidRPr="005F3734" w:rsidRDefault="005F3734" w:rsidP="005F3734">
      <w:pPr>
        <w:rPr>
          <w:rFonts w:ascii="Century Gothic" w:hAnsi="Century Gothic"/>
          <w:sz w:val="20"/>
          <w:szCs w:val="20"/>
        </w:rPr>
      </w:pPr>
    </w:p>
    <w:p w:rsidR="005F3734" w:rsidRPr="005F3734" w:rsidRDefault="005F3734" w:rsidP="005F3734">
      <w:pPr>
        <w:rPr>
          <w:rFonts w:ascii="Century Gothic" w:hAnsi="Century Gothic"/>
          <w:sz w:val="20"/>
          <w:szCs w:val="20"/>
        </w:rPr>
      </w:pPr>
      <w:r w:rsidRPr="005F3734">
        <w:rPr>
          <w:rFonts w:ascii="Century Gothic" w:hAnsi="Century Gothic"/>
          <w:sz w:val="20"/>
          <w:szCs w:val="20"/>
        </w:rPr>
        <w:t xml:space="preserve">Janet Caraisco </w:t>
      </w:r>
      <w:r w:rsidRPr="005F3734">
        <w:rPr>
          <w:rFonts w:ascii="Century Gothic" w:hAnsi="Century Gothic"/>
          <w:sz w:val="20"/>
          <w:szCs w:val="20"/>
        </w:rPr>
        <w:tab/>
      </w:r>
      <w:r w:rsidRPr="005F3734">
        <w:rPr>
          <w:rFonts w:ascii="Century Gothic" w:hAnsi="Century Gothic"/>
          <w:sz w:val="20"/>
          <w:szCs w:val="20"/>
        </w:rPr>
        <w:tab/>
      </w:r>
      <w:r w:rsidRPr="005F3734">
        <w:rPr>
          <w:rFonts w:ascii="Century Gothic" w:hAnsi="Century Gothic"/>
          <w:sz w:val="20"/>
          <w:szCs w:val="20"/>
        </w:rPr>
        <w:tab/>
      </w:r>
      <w:r w:rsidRPr="005F3734">
        <w:rPr>
          <w:rFonts w:ascii="Century Gothic" w:hAnsi="Century Gothic"/>
          <w:sz w:val="20"/>
          <w:szCs w:val="20"/>
        </w:rPr>
        <w:tab/>
        <w:t>Nicole Colon</w:t>
      </w:r>
    </w:p>
    <w:p w:rsidR="005F3734" w:rsidRPr="005F3734" w:rsidRDefault="007B0AF7" w:rsidP="005F3734">
      <w:pPr>
        <w:rPr>
          <w:rFonts w:ascii="Century Gothic" w:hAnsi="Century Gothic"/>
          <w:sz w:val="20"/>
          <w:szCs w:val="20"/>
        </w:rPr>
      </w:pPr>
      <w:proofErr w:type="gramStart"/>
      <w:r>
        <w:rPr>
          <w:rFonts w:ascii="Century Gothic" w:hAnsi="Century Gothic"/>
          <w:sz w:val="20"/>
          <w:szCs w:val="20"/>
        </w:rPr>
        <w:t xml:space="preserve">Principal, </w:t>
      </w:r>
      <w:proofErr w:type="spellStart"/>
      <w:r>
        <w:rPr>
          <w:rFonts w:ascii="Century Gothic" w:hAnsi="Century Gothic"/>
          <w:sz w:val="20"/>
          <w:szCs w:val="20"/>
        </w:rPr>
        <w:t>Ed.D</w:t>
      </w:r>
      <w:proofErr w:type="spellEnd"/>
      <w:r>
        <w:rPr>
          <w:rFonts w:ascii="Century Gothic" w:hAnsi="Century Gothic"/>
          <w:sz w:val="20"/>
          <w:szCs w:val="20"/>
        </w:rPr>
        <w:t>.</w:t>
      </w:r>
      <w:proofErr w:type="gramEnd"/>
      <w:r>
        <w:rPr>
          <w:rFonts w:ascii="Century Gothic" w:hAnsi="Century Gothic"/>
          <w:sz w:val="20"/>
          <w:szCs w:val="20"/>
        </w:rPr>
        <w:t xml:space="preserve"> </w:t>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bookmarkStart w:id="0" w:name="_GoBack"/>
      <w:bookmarkEnd w:id="0"/>
      <w:r w:rsidR="005F3734" w:rsidRPr="005F3734">
        <w:rPr>
          <w:rFonts w:ascii="Century Gothic" w:hAnsi="Century Gothic"/>
          <w:sz w:val="20"/>
          <w:szCs w:val="20"/>
        </w:rPr>
        <w:t>Asst. Principal</w:t>
      </w:r>
    </w:p>
    <w:p w:rsidR="005F3734" w:rsidRDefault="005F3734" w:rsidP="00212A5C"/>
    <w:sectPr w:rsidR="005F3734" w:rsidSect="00212A5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iandra GD">
    <w:panose1 w:val="020E0502030308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Bold">
    <w:panose1 w:val="00000000000000000000"/>
    <w:charset w:val="00"/>
    <w:family w:val="swiss"/>
    <w:notTrueType/>
    <w:pitch w:val="default"/>
    <w:sig w:usb0="00000003" w:usb1="00000000" w:usb2="00000000" w:usb3="00000000" w:csb0="00000001" w:csb1="00000000"/>
  </w:font>
  <w:font w:name="Calibri,Italic">
    <w:panose1 w:val="00000000000000000000"/>
    <w:charset w:val="00"/>
    <w:family w:val="swiss"/>
    <w:notTrueType/>
    <w:pitch w:val="default"/>
    <w:sig w:usb0="00000003" w:usb1="00000000" w:usb2="00000000" w:usb3="00000000" w:csb0="00000001" w:csb1="00000000"/>
  </w:font>
  <w:font w:name="Calibri,Bold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22BAA"/>
    <w:multiLevelType w:val="hybridMultilevel"/>
    <w:tmpl w:val="89A03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5D4BF9"/>
    <w:multiLevelType w:val="hybridMultilevel"/>
    <w:tmpl w:val="BAEC9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7AA56DA"/>
    <w:multiLevelType w:val="hybridMultilevel"/>
    <w:tmpl w:val="86BEA9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69076FBE"/>
    <w:multiLevelType w:val="hybridMultilevel"/>
    <w:tmpl w:val="587E5C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A5C"/>
    <w:rsid w:val="00000C4B"/>
    <w:rsid w:val="0000126A"/>
    <w:rsid w:val="00001B67"/>
    <w:rsid w:val="00002325"/>
    <w:rsid w:val="0000640C"/>
    <w:rsid w:val="0001010E"/>
    <w:rsid w:val="00011302"/>
    <w:rsid w:val="0001386D"/>
    <w:rsid w:val="00017002"/>
    <w:rsid w:val="00020F6D"/>
    <w:rsid w:val="000225E5"/>
    <w:rsid w:val="00023C43"/>
    <w:rsid w:val="000275B0"/>
    <w:rsid w:val="00034AAB"/>
    <w:rsid w:val="00035C78"/>
    <w:rsid w:val="00036729"/>
    <w:rsid w:val="0003686B"/>
    <w:rsid w:val="0004113B"/>
    <w:rsid w:val="000513C9"/>
    <w:rsid w:val="00054CC3"/>
    <w:rsid w:val="000574BF"/>
    <w:rsid w:val="00060974"/>
    <w:rsid w:val="00061965"/>
    <w:rsid w:val="00062E98"/>
    <w:rsid w:val="00063D24"/>
    <w:rsid w:val="00064D18"/>
    <w:rsid w:val="0006665C"/>
    <w:rsid w:val="000752A2"/>
    <w:rsid w:val="000767AB"/>
    <w:rsid w:val="000852F2"/>
    <w:rsid w:val="00086457"/>
    <w:rsid w:val="0009152E"/>
    <w:rsid w:val="00091673"/>
    <w:rsid w:val="00093817"/>
    <w:rsid w:val="00094260"/>
    <w:rsid w:val="00097239"/>
    <w:rsid w:val="000973BB"/>
    <w:rsid w:val="000979DE"/>
    <w:rsid w:val="000A060E"/>
    <w:rsid w:val="000A40DD"/>
    <w:rsid w:val="000A432E"/>
    <w:rsid w:val="000A4574"/>
    <w:rsid w:val="000A51A2"/>
    <w:rsid w:val="000A616B"/>
    <w:rsid w:val="000A6384"/>
    <w:rsid w:val="000B3060"/>
    <w:rsid w:val="000B3245"/>
    <w:rsid w:val="000B46CA"/>
    <w:rsid w:val="000B689D"/>
    <w:rsid w:val="000C2A4E"/>
    <w:rsid w:val="000C6244"/>
    <w:rsid w:val="000C7F8F"/>
    <w:rsid w:val="000D0A4E"/>
    <w:rsid w:val="000D4F3B"/>
    <w:rsid w:val="000D5C25"/>
    <w:rsid w:val="000D6A3E"/>
    <w:rsid w:val="000D7D38"/>
    <w:rsid w:val="000D7DC0"/>
    <w:rsid w:val="000E6698"/>
    <w:rsid w:val="000F0FEF"/>
    <w:rsid w:val="000F11DE"/>
    <w:rsid w:val="000F2BF1"/>
    <w:rsid w:val="000F31A5"/>
    <w:rsid w:val="000F35D2"/>
    <w:rsid w:val="000F4DFB"/>
    <w:rsid w:val="000F6DF1"/>
    <w:rsid w:val="00107179"/>
    <w:rsid w:val="001079DC"/>
    <w:rsid w:val="00111B9A"/>
    <w:rsid w:val="00113323"/>
    <w:rsid w:val="00114B7E"/>
    <w:rsid w:val="001150C0"/>
    <w:rsid w:val="001151F3"/>
    <w:rsid w:val="00116924"/>
    <w:rsid w:val="00116E32"/>
    <w:rsid w:val="0012037A"/>
    <w:rsid w:val="0012223B"/>
    <w:rsid w:val="00123878"/>
    <w:rsid w:val="0012671A"/>
    <w:rsid w:val="00126B7B"/>
    <w:rsid w:val="001313C9"/>
    <w:rsid w:val="001314F2"/>
    <w:rsid w:val="001318F9"/>
    <w:rsid w:val="00132D36"/>
    <w:rsid w:val="001364FB"/>
    <w:rsid w:val="00142549"/>
    <w:rsid w:val="001439DC"/>
    <w:rsid w:val="001472EB"/>
    <w:rsid w:val="00153969"/>
    <w:rsid w:val="00156FD3"/>
    <w:rsid w:val="001623A5"/>
    <w:rsid w:val="00163A5E"/>
    <w:rsid w:val="001701C9"/>
    <w:rsid w:val="0018049F"/>
    <w:rsid w:val="0018292B"/>
    <w:rsid w:val="00183506"/>
    <w:rsid w:val="001874B0"/>
    <w:rsid w:val="00190BC4"/>
    <w:rsid w:val="00190FB4"/>
    <w:rsid w:val="001A1894"/>
    <w:rsid w:val="001A2AEC"/>
    <w:rsid w:val="001A5303"/>
    <w:rsid w:val="001A7FAC"/>
    <w:rsid w:val="001B1169"/>
    <w:rsid w:val="001B11AC"/>
    <w:rsid w:val="001B2CD9"/>
    <w:rsid w:val="001B5184"/>
    <w:rsid w:val="001C5431"/>
    <w:rsid w:val="001C7A3E"/>
    <w:rsid w:val="001D104C"/>
    <w:rsid w:val="001D1B3E"/>
    <w:rsid w:val="001D4685"/>
    <w:rsid w:val="001D5A1A"/>
    <w:rsid w:val="001D687D"/>
    <w:rsid w:val="001D7017"/>
    <w:rsid w:val="001E5526"/>
    <w:rsid w:val="001E5F54"/>
    <w:rsid w:val="001E76BF"/>
    <w:rsid w:val="001E7C1A"/>
    <w:rsid w:val="001F288D"/>
    <w:rsid w:val="001F436B"/>
    <w:rsid w:val="001F7772"/>
    <w:rsid w:val="00201669"/>
    <w:rsid w:val="002027C1"/>
    <w:rsid w:val="00203869"/>
    <w:rsid w:val="0020479B"/>
    <w:rsid w:val="00212A5C"/>
    <w:rsid w:val="00212DD0"/>
    <w:rsid w:val="00216CC3"/>
    <w:rsid w:val="00217150"/>
    <w:rsid w:val="002173D0"/>
    <w:rsid w:val="00220A59"/>
    <w:rsid w:val="00220AA7"/>
    <w:rsid w:val="00220EF0"/>
    <w:rsid w:val="00221CB6"/>
    <w:rsid w:val="00222DD3"/>
    <w:rsid w:val="00222F1D"/>
    <w:rsid w:val="002230E5"/>
    <w:rsid w:val="00224525"/>
    <w:rsid w:val="002275FD"/>
    <w:rsid w:val="00234E88"/>
    <w:rsid w:val="0023729B"/>
    <w:rsid w:val="00237558"/>
    <w:rsid w:val="00240438"/>
    <w:rsid w:val="00243162"/>
    <w:rsid w:val="0024690A"/>
    <w:rsid w:val="00247E02"/>
    <w:rsid w:val="00254732"/>
    <w:rsid w:val="00254E0E"/>
    <w:rsid w:val="00257AEC"/>
    <w:rsid w:val="0026125F"/>
    <w:rsid w:val="00261346"/>
    <w:rsid w:val="00261BC7"/>
    <w:rsid w:val="00264F54"/>
    <w:rsid w:val="00265AD4"/>
    <w:rsid w:val="00270328"/>
    <w:rsid w:val="00270AF9"/>
    <w:rsid w:val="002711B7"/>
    <w:rsid w:val="002719AE"/>
    <w:rsid w:val="00276A4E"/>
    <w:rsid w:val="00277430"/>
    <w:rsid w:val="00285B3D"/>
    <w:rsid w:val="002869D1"/>
    <w:rsid w:val="00290007"/>
    <w:rsid w:val="002901C9"/>
    <w:rsid w:val="002950A8"/>
    <w:rsid w:val="00295859"/>
    <w:rsid w:val="0029690D"/>
    <w:rsid w:val="002A6DF1"/>
    <w:rsid w:val="002B0489"/>
    <w:rsid w:val="002B0B43"/>
    <w:rsid w:val="002B2164"/>
    <w:rsid w:val="002B50E7"/>
    <w:rsid w:val="002C1F25"/>
    <w:rsid w:val="002C72B7"/>
    <w:rsid w:val="002D1C53"/>
    <w:rsid w:val="002D260D"/>
    <w:rsid w:val="002D5902"/>
    <w:rsid w:val="002E0F90"/>
    <w:rsid w:val="002E195B"/>
    <w:rsid w:val="002E1FD3"/>
    <w:rsid w:val="002E32DE"/>
    <w:rsid w:val="002E382F"/>
    <w:rsid w:val="002E4F30"/>
    <w:rsid w:val="002E5B8D"/>
    <w:rsid w:val="002E6FC6"/>
    <w:rsid w:val="002F028B"/>
    <w:rsid w:val="002F23DB"/>
    <w:rsid w:val="002F3AB2"/>
    <w:rsid w:val="002F5A8F"/>
    <w:rsid w:val="002F7D54"/>
    <w:rsid w:val="00300CCF"/>
    <w:rsid w:val="00301A54"/>
    <w:rsid w:val="00302DFF"/>
    <w:rsid w:val="0030429E"/>
    <w:rsid w:val="00306C74"/>
    <w:rsid w:val="00306E0E"/>
    <w:rsid w:val="00307C05"/>
    <w:rsid w:val="0031409F"/>
    <w:rsid w:val="00314A5E"/>
    <w:rsid w:val="003153EE"/>
    <w:rsid w:val="00316B6E"/>
    <w:rsid w:val="003315EB"/>
    <w:rsid w:val="00333D98"/>
    <w:rsid w:val="003342A1"/>
    <w:rsid w:val="0033600C"/>
    <w:rsid w:val="00341D23"/>
    <w:rsid w:val="00341EB2"/>
    <w:rsid w:val="00342674"/>
    <w:rsid w:val="00345531"/>
    <w:rsid w:val="00346DE8"/>
    <w:rsid w:val="003511CB"/>
    <w:rsid w:val="00353FB9"/>
    <w:rsid w:val="00354164"/>
    <w:rsid w:val="00356091"/>
    <w:rsid w:val="00357F31"/>
    <w:rsid w:val="003619AE"/>
    <w:rsid w:val="00363C04"/>
    <w:rsid w:val="003641D3"/>
    <w:rsid w:val="00365E20"/>
    <w:rsid w:val="00366A11"/>
    <w:rsid w:val="003720AB"/>
    <w:rsid w:val="00375A82"/>
    <w:rsid w:val="003773D2"/>
    <w:rsid w:val="00377539"/>
    <w:rsid w:val="003802DA"/>
    <w:rsid w:val="0038349E"/>
    <w:rsid w:val="00387EC3"/>
    <w:rsid w:val="00391394"/>
    <w:rsid w:val="00395285"/>
    <w:rsid w:val="003973BC"/>
    <w:rsid w:val="00397C71"/>
    <w:rsid w:val="003A0659"/>
    <w:rsid w:val="003A2A25"/>
    <w:rsid w:val="003A3494"/>
    <w:rsid w:val="003A4C97"/>
    <w:rsid w:val="003A766A"/>
    <w:rsid w:val="003B0FCE"/>
    <w:rsid w:val="003B16CE"/>
    <w:rsid w:val="003B2619"/>
    <w:rsid w:val="003B5342"/>
    <w:rsid w:val="003B5621"/>
    <w:rsid w:val="003B59A3"/>
    <w:rsid w:val="003B6845"/>
    <w:rsid w:val="003B7BD3"/>
    <w:rsid w:val="003C062E"/>
    <w:rsid w:val="003C0943"/>
    <w:rsid w:val="003C1D4F"/>
    <w:rsid w:val="003C1EFD"/>
    <w:rsid w:val="003C2073"/>
    <w:rsid w:val="003C5520"/>
    <w:rsid w:val="003C7346"/>
    <w:rsid w:val="003D6EA4"/>
    <w:rsid w:val="003D72E0"/>
    <w:rsid w:val="003E522A"/>
    <w:rsid w:val="003E6D53"/>
    <w:rsid w:val="003E7223"/>
    <w:rsid w:val="003F0800"/>
    <w:rsid w:val="003F16F0"/>
    <w:rsid w:val="003F6C6A"/>
    <w:rsid w:val="00400054"/>
    <w:rsid w:val="00402E02"/>
    <w:rsid w:val="00403668"/>
    <w:rsid w:val="00404A79"/>
    <w:rsid w:val="004061CA"/>
    <w:rsid w:val="004065BF"/>
    <w:rsid w:val="00411BE7"/>
    <w:rsid w:val="004220E4"/>
    <w:rsid w:val="004275E0"/>
    <w:rsid w:val="00427977"/>
    <w:rsid w:val="004300FF"/>
    <w:rsid w:val="004325D8"/>
    <w:rsid w:val="004326C1"/>
    <w:rsid w:val="00432E01"/>
    <w:rsid w:val="00435D0D"/>
    <w:rsid w:val="00440728"/>
    <w:rsid w:val="004413B2"/>
    <w:rsid w:val="004435E1"/>
    <w:rsid w:val="0044413F"/>
    <w:rsid w:val="00445398"/>
    <w:rsid w:val="00446FF0"/>
    <w:rsid w:val="004522FA"/>
    <w:rsid w:val="0045259B"/>
    <w:rsid w:val="00453B24"/>
    <w:rsid w:val="00455B5D"/>
    <w:rsid w:val="0045687D"/>
    <w:rsid w:val="00457A10"/>
    <w:rsid w:val="00465890"/>
    <w:rsid w:val="004676CC"/>
    <w:rsid w:val="00470367"/>
    <w:rsid w:val="0047223E"/>
    <w:rsid w:val="0047433E"/>
    <w:rsid w:val="00475D18"/>
    <w:rsid w:val="00481458"/>
    <w:rsid w:val="00481C34"/>
    <w:rsid w:val="00482402"/>
    <w:rsid w:val="004824B6"/>
    <w:rsid w:val="004872D0"/>
    <w:rsid w:val="0049161C"/>
    <w:rsid w:val="00492E91"/>
    <w:rsid w:val="00496B81"/>
    <w:rsid w:val="00497C12"/>
    <w:rsid w:val="004A1C13"/>
    <w:rsid w:val="004A286E"/>
    <w:rsid w:val="004A50C2"/>
    <w:rsid w:val="004B0C8C"/>
    <w:rsid w:val="004B449D"/>
    <w:rsid w:val="004B5479"/>
    <w:rsid w:val="004B5E80"/>
    <w:rsid w:val="004B60FB"/>
    <w:rsid w:val="004B6DEB"/>
    <w:rsid w:val="004B7131"/>
    <w:rsid w:val="004C1FD0"/>
    <w:rsid w:val="004C440F"/>
    <w:rsid w:val="004C45D2"/>
    <w:rsid w:val="004C5170"/>
    <w:rsid w:val="004C550B"/>
    <w:rsid w:val="004D0A6D"/>
    <w:rsid w:val="004D0BEB"/>
    <w:rsid w:val="004D2AD5"/>
    <w:rsid w:val="004D4C71"/>
    <w:rsid w:val="004D4E07"/>
    <w:rsid w:val="004D76CD"/>
    <w:rsid w:val="004E0EA6"/>
    <w:rsid w:val="004E285E"/>
    <w:rsid w:val="004E5C00"/>
    <w:rsid w:val="004E69BA"/>
    <w:rsid w:val="004F0AEF"/>
    <w:rsid w:val="004F44BD"/>
    <w:rsid w:val="004F50E0"/>
    <w:rsid w:val="004F575E"/>
    <w:rsid w:val="004F7F96"/>
    <w:rsid w:val="00503F3B"/>
    <w:rsid w:val="005069B9"/>
    <w:rsid w:val="00507766"/>
    <w:rsid w:val="00511C91"/>
    <w:rsid w:val="005120F8"/>
    <w:rsid w:val="005133C0"/>
    <w:rsid w:val="00516440"/>
    <w:rsid w:val="00521C3B"/>
    <w:rsid w:val="00525379"/>
    <w:rsid w:val="005253D6"/>
    <w:rsid w:val="00527B5A"/>
    <w:rsid w:val="00531A07"/>
    <w:rsid w:val="00535526"/>
    <w:rsid w:val="0053668B"/>
    <w:rsid w:val="00537697"/>
    <w:rsid w:val="0054423B"/>
    <w:rsid w:val="00544275"/>
    <w:rsid w:val="005461A3"/>
    <w:rsid w:val="0055718A"/>
    <w:rsid w:val="0056062F"/>
    <w:rsid w:val="00561B10"/>
    <w:rsid w:val="00561F0A"/>
    <w:rsid w:val="00564931"/>
    <w:rsid w:val="005660AD"/>
    <w:rsid w:val="00571445"/>
    <w:rsid w:val="00581161"/>
    <w:rsid w:val="005854D9"/>
    <w:rsid w:val="005872C7"/>
    <w:rsid w:val="0059047A"/>
    <w:rsid w:val="00595D67"/>
    <w:rsid w:val="00596955"/>
    <w:rsid w:val="0059715E"/>
    <w:rsid w:val="00597C0A"/>
    <w:rsid w:val="005A1D54"/>
    <w:rsid w:val="005A27A3"/>
    <w:rsid w:val="005A442E"/>
    <w:rsid w:val="005A5835"/>
    <w:rsid w:val="005A5AD3"/>
    <w:rsid w:val="005B1D78"/>
    <w:rsid w:val="005B59D7"/>
    <w:rsid w:val="005B63E0"/>
    <w:rsid w:val="005B6B1C"/>
    <w:rsid w:val="005C31F5"/>
    <w:rsid w:val="005C3C25"/>
    <w:rsid w:val="005D102C"/>
    <w:rsid w:val="005D13E7"/>
    <w:rsid w:val="005D1B74"/>
    <w:rsid w:val="005D2FFF"/>
    <w:rsid w:val="005D5C33"/>
    <w:rsid w:val="005D68DE"/>
    <w:rsid w:val="005D7707"/>
    <w:rsid w:val="005E2FCD"/>
    <w:rsid w:val="005F094D"/>
    <w:rsid w:val="005F26E4"/>
    <w:rsid w:val="005F3734"/>
    <w:rsid w:val="005F4136"/>
    <w:rsid w:val="005F797E"/>
    <w:rsid w:val="005F7993"/>
    <w:rsid w:val="005F7A5D"/>
    <w:rsid w:val="006015BF"/>
    <w:rsid w:val="00602604"/>
    <w:rsid w:val="00602C2C"/>
    <w:rsid w:val="00603AEC"/>
    <w:rsid w:val="006048C1"/>
    <w:rsid w:val="00612CD5"/>
    <w:rsid w:val="00615C7B"/>
    <w:rsid w:val="00615CCF"/>
    <w:rsid w:val="006163CF"/>
    <w:rsid w:val="00617072"/>
    <w:rsid w:val="00617C41"/>
    <w:rsid w:val="006216EF"/>
    <w:rsid w:val="00621FAF"/>
    <w:rsid w:val="00622372"/>
    <w:rsid w:val="0062248D"/>
    <w:rsid w:val="00623CE8"/>
    <w:rsid w:val="00626194"/>
    <w:rsid w:val="00630896"/>
    <w:rsid w:val="00631596"/>
    <w:rsid w:val="00636E9F"/>
    <w:rsid w:val="00645F57"/>
    <w:rsid w:val="00647CC7"/>
    <w:rsid w:val="00651837"/>
    <w:rsid w:val="006522DC"/>
    <w:rsid w:val="006530E1"/>
    <w:rsid w:val="006575E7"/>
    <w:rsid w:val="006579D1"/>
    <w:rsid w:val="006609FB"/>
    <w:rsid w:val="00661A9A"/>
    <w:rsid w:val="00661D16"/>
    <w:rsid w:val="00661E63"/>
    <w:rsid w:val="00663086"/>
    <w:rsid w:val="00664945"/>
    <w:rsid w:val="00665DA2"/>
    <w:rsid w:val="00667DFC"/>
    <w:rsid w:val="00670A40"/>
    <w:rsid w:val="006717EE"/>
    <w:rsid w:val="0067278D"/>
    <w:rsid w:val="00672F1E"/>
    <w:rsid w:val="00673116"/>
    <w:rsid w:val="006753D1"/>
    <w:rsid w:val="00675B8D"/>
    <w:rsid w:val="00680CA8"/>
    <w:rsid w:val="00686993"/>
    <w:rsid w:val="00691AF7"/>
    <w:rsid w:val="00691C54"/>
    <w:rsid w:val="006922D9"/>
    <w:rsid w:val="00692A49"/>
    <w:rsid w:val="00693AA1"/>
    <w:rsid w:val="006963D7"/>
    <w:rsid w:val="00696F1A"/>
    <w:rsid w:val="006A189E"/>
    <w:rsid w:val="006A306F"/>
    <w:rsid w:val="006A3E6D"/>
    <w:rsid w:val="006A56D6"/>
    <w:rsid w:val="006B17ED"/>
    <w:rsid w:val="006B2080"/>
    <w:rsid w:val="006C31CD"/>
    <w:rsid w:val="006C4948"/>
    <w:rsid w:val="006D0DF1"/>
    <w:rsid w:val="006D1FA6"/>
    <w:rsid w:val="006D246B"/>
    <w:rsid w:val="006D38CB"/>
    <w:rsid w:val="006D7EF8"/>
    <w:rsid w:val="006E0EBC"/>
    <w:rsid w:val="006E1AA6"/>
    <w:rsid w:val="006E20A1"/>
    <w:rsid w:val="006E2535"/>
    <w:rsid w:val="006E3736"/>
    <w:rsid w:val="006E4C35"/>
    <w:rsid w:val="006E523F"/>
    <w:rsid w:val="006E5CEF"/>
    <w:rsid w:val="006F0541"/>
    <w:rsid w:val="006F7635"/>
    <w:rsid w:val="00701FC2"/>
    <w:rsid w:val="00704AAE"/>
    <w:rsid w:val="00707ADF"/>
    <w:rsid w:val="007101D1"/>
    <w:rsid w:val="007121C1"/>
    <w:rsid w:val="0071431A"/>
    <w:rsid w:val="00714430"/>
    <w:rsid w:val="0071577E"/>
    <w:rsid w:val="00717715"/>
    <w:rsid w:val="00720863"/>
    <w:rsid w:val="00720C15"/>
    <w:rsid w:val="00722F40"/>
    <w:rsid w:val="00724500"/>
    <w:rsid w:val="00724D93"/>
    <w:rsid w:val="00725397"/>
    <w:rsid w:val="007268B4"/>
    <w:rsid w:val="00731682"/>
    <w:rsid w:val="00731736"/>
    <w:rsid w:val="00733B59"/>
    <w:rsid w:val="0073599D"/>
    <w:rsid w:val="007366E6"/>
    <w:rsid w:val="0073748E"/>
    <w:rsid w:val="007409B5"/>
    <w:rsid w:val="0074244F"/>
    <w:rsid w:val="00744210"/>
    <w:rsid w:val="0074462C"/>
    <w:rsid w:val="007446FA"/>
    <w:rsid w:val="00747DF0"/>
    <w:rsid w:val="00751350"/>
    <w:rsid w:val="00751C91"/>
    <w:rsid w:val="00752367"/>
    <w:rsid w:val="00752E6C"/>
    <w:rsid w:val="00754676"/>
    <w:rsid w:val="00757184"/>
    <w:rsid w:val="0075782D"/>
    <w:rsid w:val="007676BE"/>
    <w:rsid w:val="00774DC9"/>
    <w:rsid w:val="007804E7"/>
    <w:rsid w:val="00781253"/>
    <w:rsid w:val="00782591"/>
    <w:rsid w:val="00782A7D"/>
    <w:rsid w:val="007860C3"/>
    <w:rsid w:val="007862C7"/>
    <w:rsid w:val="00787E3D"/>
    <w:rsid w:val="00790603"/>
    <w:rsid w:val="00790BEB"/>
    <w:rsid w:val="0079565B"/>
    <w:rsid w:val="00796A01"/>
    <w:rsid w:val="007A2B4A"/>
    <w:rsid w:val="007B0AF7"/>
    <w:rsid w:val="007B2C14"/>
    <w:rsid w:val="007C0074"/>
    <w:rsid w:val="007C0C37"/>
    <w:rsid w:val="007C0DFD"/>
    <w:rsid w:val="007C12EE"/>
    <w:rsid w:val="007C1D98"/>
    <w:rsid w:val="007C2703"/>
    <w:rsid w:val="007C2ADA"/>
    <w:rsid w:val="007C7905"/>
    <w:rsid w:val="007D4A0E"/>
    <w:rsid w:val="007D4FE2"/>
    <w:rsid w:val="007D60C8"/>
    <w:rsid w:val="007D6927"/>
    <w:rsid w:val="007E06CA"/>
    <w:rsid w:val="007E0B54"/>
    <w:rsid w:val="007E12E1"/>
    <w:rsid w:val="007E4DC1"/>
    <w:rsid w:val="007E53D0"/>
    <w:rsid w:val="007E5806"/>
    <w:rsid w:val="007E610F"/>
    <w:rsid w:val="007E7A39"/>
    <w:rsid w:val="007F2944"/>
    <w:rsid w:val="007F343E"/>
    <w:rsid w:val="007F516F"/>
    <w:rsid w:val="00806051"/>
    <w:rsid w:val="008071B6"/>
    <w:rsid w:val="00811202"/>
    <w:rsid w:val="0081137D"/>
    <w:rsid w:val="00811739"/>
    <w:rsid w:val="00812187"/>
    <w:rsid w:val="0081361D"/>
    <w:rsid w:val="008143EF"/>
    <w:rsid w:val="008153A8"/>
    <w:rsid w:val="00815C9D"/>
    <w:rsid w:val="00816FFE"/>
    <w:rsid w:val="0082019E"/>
    <w:rsid w:val="008205D3"/>
    <w:rsid w:val="00822507"/>
    <w:rsid w:val="00822D91"/>
    <w:rsid w:val="00822FF6"/>
    <w:rsid w:val="008237B9"/>
    <w:rsid w:val="00824F8D"/>
    <w:rsid w:val="00825644"/>
    <w:rsid w:val="008324AD"/>
    <w:rsid w:val="00833508"/>
    <w:rsid w:val="0083748A"/>
    <w:rsid w:val="0084010E"/>
    <w:rsid w:val="008451A3"/>
    <w:rsid w:val="0084592C"/>
    <w:rsid w:val="00846BA4"/>
    <w:rsid w:val="0084759A"/>
    <w:rsid w:val="00847E55"/>
    <w:rsid w:val="0085003B"/>
    <w:rsid w:val="0085313C"/>
    <w:rsid w:val="00855E25"/>
    <w:rsid w:val="00856C75"/>
    <w:rsid w:val="00860577"/>
    <w:rsid w:val="008644DD"/>
    <w:rsid w:val="0086719B"/>
    <w:rsid w:val="00870100"/>
    <w:rsid w:val="008702BE"/>
    <w:rsid w:val="0087097E"/>
    <w:rsid w:val="00870DE7"/>
    <w:rsid w:val="0087213D"/>
    <w:rsid w:val="00874185"/>
    <w:rsid w:val="0087757E"/>
    <w:rsid w:val="008823D2"/>
    <w:rsid w:val="00884709"/>
    <w:rsid w:val="00884912"/>
    <w:rsid w:val="00885AA4"/>
    <w:rsid w:val="00887727"/>
    <w:rsid w:val="008917B6"/>
    <w:rsid w:val="0089643F"/>
    <w:rsid w:val="008970C0"/>
    <w:rsid w:val="008974A7"/>
    <w:rsid w:val="008A2F05"/>
    <w:rsid w:val="008A4697"/>
    <w:rsid w:val="008A5565"/>
    <w:rsid w:val="008A5B1B"/>
    <w:rsid w:val="008B0502"/>
    <w:rsid w:val="008B0A4C"/>
    <w:rsid w:val="008B28D6"/>
    <w:rsid w:val="008B3285"/>
    <w:rsid w:val="008B772C"/>
    <w:rsid w:val="008C0600"/>
    <w:rsid w:val="008C0B60"/>
    <w:rsid w:val="008C0DB8"/>
    <w:rsid w:val="008C52D8"/>
    <w:rsid w:val="008C7EFC"/>
    <w:rsid w:val="008D223B"/>
    <w:rsid w:val="008D31C1"/>
    <w:rsid w:val="008D3492"/>
    <w:rsid w:val="008D6F29"/>
    <w:rsid w:val="008E1D6F"/>
    <w:rsid w:val="008E5D62"/>
    <w:rsid w:val="008E7FF2"/>
    <w:rsid w:val="008F0C85"/>
    <w:rsid w:val="008F2148"/>
    <w:rsid w:val="008F626B"/>
    <w:rsid w:val="00904C3D"/>
    <w:rsid w:val="00904F64"/>
    <w:rsid w:val="00906C7D"/>
    <w:rsid w:val="009109D8"/>
    <w:rsid w:val="00910D69"/>
    <w:rsid w:val="00914E01"/>
    <w:rsid w:val="0091636A"/>
    <w:rsid w:val="00916695"/>
    <w:rsid w:val="00920A09"/>
    <w:rsid w:val="00921A82"/>
    <w:rsid w:val="009229A5"/>
    <w:rsid w:val="009244DD"/>
    <w:rsid w:val="00927626"/>
    <w:rsid w:val="00927B7E"/>
    <w:rsid w:val="009308EF"/>
    <w:rsid w:val="009342BC"/>
    <w:rsid w:val="00934F14"/>
    <w:rsid w:val="00935C20"/>
    <w:rsid w:val="00937343"/>
    <w:rsid w:val="009377BF"/>
    <w:rsid w:val="00937F0A"/>
    <w:rsid w:val="00941B96"/>
    <w:rsid w:val="009438EF"/>
    <w:rsid w:val="00944077"/>
    <w:rsid w:val="009447FE"/>
    <w:rsid w:val="00947B8A"/>
    <w:rsid w:val="0095248C"/>
    <w:rsid w:val="00952847"/>
    <w:rsid w:val="00952BC9"/>
    <w:rsid w:val="00954D44"/>
    <w:rsid w:val="0096141B"/>
    <w:rsid w:val="00961B4D"/>
    <w:rsid w:val="00963EC6"/>
    <w:rsid w:val="00971C9D"/>
    <w:rsid w:val="00972C2B"/>
    <w:rsid w:val="009747BD"/>
    <w:rsid w:val="00974C3E"/>
    <w:rsid w:val="00974CE1"/>
    <w:rsid w:val="009762FD"/>
    <w:rsid w:val="00976DE8"/>
    <w:rsid w:val="009771AC"/>
    <w:rsid w:val="00980098"/>
    <w:rsid w:val="00982B33"/>
    <w:rsid w:val="009834D0"/>
    <w:rsid w:val="00986A7E"/>
    <w:rsid w:val="00987ED3"/>
    <w:rsid w:val="00993E4E"/>
    <w:rsid w:val="00994A82"/>
    <w:rsid w:val="009965CE"/>
    <w:rsid w:val="009A0F2D"/>
    <w:rsid w:val="009A18ED"/>
    <w:rsid w:val="009A34D2"/>
    <w:rsid w:val="009A37AC"/>
    <w:rsid w:val="009A37B8"/>
    <w:rsid w:val="009A50C8"/>
    <w:rsid w:val="009B5896"/>
    <w:rsid w:val="009B770A"/>
    <w:rsid w:val="009C013C"/>
    <w:rsid w:val="009C1CCD"/>
    <w:rsid w:val="009C22B8"/>
    <w:rsid w:val="009C364C"/>
    <w:rsid w:val="009C36F9"/>
    <w:rsid w:val="009C3BCB"/>
    <w:rsid w:val="009C46F0"/>
    <w:rsid w:val="009C4FF5"/>
    <w:rsid w:val="009D7014"/>
    <w:rsid w:val="009E0926"/>
    <w:rsid w:val="009E4A96"/>
    <w:rsid w:val="009F13DD"/>
    <w:rsid w:val="009F7D65"/>
    <w:rsid w:val="009F7F5F"/>
    <w:rsid w:val="00A0037E"/>
    <w:rsid w:val="00A00970"/>
    <w:rsid w:val="00A01FC5"/>
    <w:rsid w:val="00A03757"/>
    <w:rsid w:val="00A04CCB"/>
    <w:rsid w:val="00A05C7F"/>
    <w:rsid w:val="00A06D30"/>
    <w:rsid w:val="00A10A08"/>
    <w:rsid w:val="00A11025"/>
    <w:rsid w:val="00A1123F"/>
    <w:rsid w:val="00A137BE"/>
    <w:rsid w:val="00A13954"/>
    <w:rsid w:val="00A139C7"/>
    <w:rsid w:val="00A14036"/>
    <w:rsid w:val="00A1543F"/>
    <w:rsid w:val="00A1564D"/>
    <w:rsid w:val="00A16D4F"/>
    <w:rsid w:val="00A2077D"/>
    <w:rsid w:val="00A20C11"/>
    <w:rsid w:val="00A21DAC"/>
    <w:rsid w:val="00A245AE"/>
    <w:rsid w:val="00A26E25"/>
    <w:rsid w:val="00A33DEC"/>
    <w:rsid w:val="00A35565"/>
    <w:rsid w:val="00A437F6"/>
    <w:rsid w:val="00A46DED"/>
    <w:rsid w:val="00A513CE"/>
    <w:rsid w:val="00A561DC"/>
    <w:rsid w:val="00A579FB"/>
    <w:rsid w:val="00A63146"/>
    <w:rsid w:val="00A6483A"/>
    <w:rsid w:val="00A65DC0"/>
    <w:rsid w:val="00A66D85"/>
    <w:rsid w:val="00A67F05"/>
    <w:rsid w:val="00A7433D"/>
    <w:rsid w:val="00A744CC"/>
    <w:rsid w:val="00A76A50"/>
    <w:rsid w:val="00A81F95"/>
    <w:rsid w:val="00A831C0"/>
    <w:rsid w:val="00A8394E"/>
    <w:rsid w:val="00A861A2"/>
    <w:rsid w:val="00A905EA"/>
    <w:rsid w:val="00A909EB"/>
    <w:rsid w:val="00A927D5"/>
    <w:rsid w:val="00A93ACF"/>
    <w:rsid w:val="00A979B9"/>
    <w:rsid w:val="00A97D2A"/>
    <w:rsid w:val="00AA4B7A"/>
    <w:rsid w:val="00AA7244"/>
    <w:rsid w:val="00AB1B7C"/>
    <w:rsid w:val="00AB279A"/>
    <w:rsid w:val="00AB5086"/>
    <w:rsid w:val="00AB6390"/>
    <w:rsid w:val="00AC0CC8"/>
    <w:rsid w:val="00AC1455"/>
    <w:rsid w:val="00AC29DB"/>
    <w:rsid w:val="00AC5276"/>
    <w:rsid w:val="00AD0D60"/>
    <w:rsid w:val="00AD1831"/>
    <w:rsid w:val="00AD2992"/>
    <w:rsid w:val="00AD4269"/>
    <w:rsid w:val="00AD5644"/>
    <w:rsid w:val="00AD77AD"/>
    <w:rsid w:val="00AE0B11"/>
    <w:rsid w:val="00AE291C"/>
    <w:rsid w:val="00AE300E"/>
    <w:rsid w:val="00AE62C8"/>
    <w:rsid w:val="00AE6E0D"/>
    <w:rsid w:val="00AF2AAC"/>
    <w:rsid w:val="00B01509"/>
    <w:rsid w:val="00B020C9"/>
    <w:rsid w:val="00B02A32"/>
    <w:rsid w:val="00B03BD9"/>
    <w:rsid w:val="00B10173"/>
    <w:rsid w:val="00B11021"/>
    <w:rsid w:val="00B12D5F"/>
    <w:rsid w:val="00B13C7F"/>
    <w:rsid w:val="00B13DDB"/>
    <w:rsid w:val="00B14F99"/>
    <w:rsid w:val="00B20618"/>
    <w:rsid w:val="00B2217C"/>
    <w:rsid w:val="00B2246A"/>
    <w:rsid w:val="00B244CD"/>
    <w:rsid w:val="00B316B8"/>
    <w:rsid w:val="00B3418B"/>
    <w:rsid w:val="00B35593"/>
    <w:rsid w:val="00B364BC"/>
    <w:rsid w:val="00B365CA"/>
    <w:rsid w:val="00B36E85"/>
    <w:rsid w:val="00B41FB5"/>
    <w:rsid w:val="00B471A3"/>
    <w:rsid w:val="00B50837"/>
    <w:rsid w:val="00B51DAA"/>
    <w:rsid w:val="00B53607"/>
    <w:rsid w:val="00B53767"/>
    <w:rsid w:val="00B53808"/>
    <w:rsid w:val="00B578C7"/>
    <w:rsid w:val="00B62823"/>
    <w:rsid w:val="00B645B8"/>
    <w:rsid w:val="00B6612E"/>
    <w:rsid w:val="00B66632"/>
    <w:rsid w:val="00B674CB"/>
    <w:rsid w:val="00B707B3"/>
    <w:rsid w:val="00B71E4C"/>
    <w:rsid w:val="00B72955"/>
    <w:rsid w:val="00B735AF"/>
    <w:rsid w:val="00B74793"/>
    <w:rsid w:val="00B76A08"/>
    <w:rsid w:val="00B77508"/>
    <w:rsid w:val="00B777FF"/>
    <w:rsid w:val="00B77894"/>
    <w:rsid w:val="00B77F51"/>
    <w:rsid w:val="00B82CED"/>
    <w:rsid w:val="00B84CF6"/>
    <w:rsid w:val="00B8543E"/>
    <w:rsid w:val="00B86ADA"/>
    <w:rsid w:val="00B94957"/>
    <w:rsid w:val="00B968D5"/>
    <w:rsid w:val="00BA03D2"/>
    <w:rsid w:val="00BA43B8"/>
    <w:rsid w:val="00BA561C"/>
    <w:rsid w:val="00BB1320"/>
    <w:rsid w:val="00BB341D"/>
    <w:rsid w:val="00BB4ED9"/>
    <w:rsid w:val="00BB512B"/>
    <w:rsid w:val="00BB5EB9"/>
    <w:rsid w:val="00BB6843"/>
    <w:rsid w:val="00BC13B1"/>
    <w:rsid w:val="00BC263E"/>
    <w:rsid w:val="00BC271C"/>
    <w:rsid w:val="00BC605B"/>
    <w:rsid w:val="00BC70B3"/>
    <w:rsid w:val="00BC766D"/>
    <w:rsid w:val="00BC7F08"/>
    <w:rsid w:val="00BD253E"/>
    <w:rsid w:val="00BD30E0"/>
    <w:rsid w:val="00BD6007"/>
    <w:rsid w:val="00BE33AF"/>
    <w:rsid w:val="00BE43D8"/>
    <w:rsid w:val="00BF0B95"/>
    <w:rsid w:val="00BF2C19"/>
    <w:rsid w:val="00BF40DF"/>
    <w:rsid w:val="00C01D98"/>
    <w:rsid w:val="00C06EC2"/>
    <w:rsid w:val="00C11F45"/>
    <w:rsid w:val="00C144BD"/>
    <w:rsid w:val="00C14B00"/>
    <w:rsid w:val="00C14CEA"/>
    <w:rsid w:val="00C14CF0"/>
    <w:rsid w:val="00C15052"/>
    <w:rsid w:val="00C16453"/>
    <w:rsid w:val="00C172AC"/>
    <w:rsid w:val="00C23771"/>
    <w:rsid w:val="00C237C0"/>
    <w:rsid w:val="00C23968"/>
    <w:rsid w:val="00C25516"/>
    <w:rsid w:val="00C25F5B"/>
    <w:rsid w:val="00C2774E"/>
    <w:rsid w:val="00C30DA4"/>
    <w:rsid w:val="00C33799"/>
    <w:rsid w:val="00C34632"/>
    <w:rsid w:val="00C35115"/>
    <w:rsid w:val="00C366CF"/>
    <w:rsid w:val="00C37424"/>
    <w:rsid w:val="00C42D61"/>
    <w:rsid w:val="00C459A2"/>
    <w:rsid w:val="00C51FEF"/>
    <w:rsid w:val="00C5230D"/>
    <w:rsid w:val="00C576E9"/>
    <w:rsid w:val="00C57F60"/>
    <w:rsid w:val="00C60465"/>
    <w:rsid w:val="00C62551"/>
    <w:rsid w:val="00C640D5"/>
    <w:rsid w:val="00C65B78"/>
    <w:rsid w:val="00C67459"/>
    <w:rsid w:val="00C72405"/>
    <w:rsid w:val="00C72844"/>
    <w:rsid w:val="00C7536D"/>
    <w:rsid w:val="00C7562B"/>
    <w:rsid w:val="00C766F8"/>
    <w:rsid w:val="00C8360E"/>
    <w:rsid w:val="00C903AB"/>
    <w:rsid w:val="00C92D29"/>
    <w:rsid w:val="00C962AD"/>
    <w:rsid w:val="00C966B8"/>
    <w:rsid w:val="00CA0C4D"/>
    <w:rsid w:val="00CA2C81"/>
    <w:rsid w:val="00CA4577"/>
    <w:rsid w:val="00CA73C2"/>
    <w:rsid w:val="00CB2AEE"/>
    <w:rsid w:val="00CB2EED"/>
    <w:rsid w:val="00CB3F46"/>
    <w:rsid w:val="00CC0F49"/>
    <w:rsid w:val="00CC64C0"/>
    <w:rsid w:val="00CC6F76"/>
    <w:rsid w:val="00CD0DD8"/>
    <w:rsid w:val="00CD17ED"/>
    <w:rsid w:val="00CD317E"/>
    <w:rsid w:val="00CD3E8A"/>
    <w:rsid w:val="00CD3F4F"/>
    <w:rsid w:val="00CD74CE"/>
    <w:rsid w:val="00CE202F"/>
    <w:rsid w:val="00CF08F7"/>
    <w:rsid w:val="00CF1F59"/>
    <w:rsid w:val="00CF40BF"/>
    <w:rsid w:val="00CF6134"/>
    <w:rsid w:val="00D00940"/>
    <w:rsid w:val="00D00D4D"/>
    <w:rsid w:val="00D02B03"/>
    <w:rsid w:val="00D039BD"/>
    <w:rsid w:val="00D03EB2"/>
    <w:rsid w:val="00D054A7"/>
    <w:rsid w:val="00D056D5"/>
    <w:rsid w:val="00D05F9C"/>
    <w:rsid w:val="00D06002"/>
    <w:rsid w:val="00D07645"/>
    <w:rsid w:val="00D1155F"/>
    <w:rsid w:val="00D14737"/>
    <w:rsid w:val="00D155A8"/>
    <w:rsid w:val="00D16D41"/>
    <w:rsid w:val="00D21593"/>
    <w:rsid w:val="00D2170C"/>
    <w:rsid w:val="00D2217D"/>
    <w:rsid w:val="00D224A0"/>
    <w:rsid w:val="00D2426E"/>
    <w:rsid w:val="00D257F6"/>
    <w:rsid w:val="00D261A8"/>
    <w:rsid w:val="00D2636C"/>
    <w:rsid w:val="00D27DD5"/>
    <w:rsid w:val="00D31CB6"/>
    <w:rsid w:val="00D3241B"/>
    <w:rsid w:val="00D33221"/>
    <w:rsid w:val="00D346E7"/>
    <w:rsid w:val="00D34F92"/>
    <w:rsid w:val="00D35FD7"/>
    <w:rsid w:val="00D40BD6"/>
    <w:rsid w:val="00D426C4"/>
    <w:rsid w:val="00D434DD"/>
    <w:rsid w:val="00D45EB6"/>
    <w:rsid w:val="00D50C39"/>
    <w:rsid w:val="00D51E80"/>
    <w:rsid w:val="00D5508C"/>
    <w:rsid w:val="00D55098"/>
    <w:rsid w:val="00D567DC"/>
    <w:rsid w:val="00D56B65"/>
    <w:rsid w:val="00D60C93"/>
    <w:rsid w:val="00D648C4"/>
    <w:rsid w:val="00D65DEB"/>
    <w:rsid w:val="00D66492"/>
    <w:rsid w:val="00D67A1F"/>
    <w:rsid w:val="00D67CD7"/>
    <w:rsid w:val="00D708DD"/>
    <w:rsid w:val="00D714B7"/>
    <w:rsid w:val="00D72AE1"/>
    <w:rsid w:val="00D72AEC"/>
    <w:rsid w:val="00D75BB6"/>
    <w:rsid w:val="00D771A2"/>
    <w:rsid w:val="00D807E5"/>
    <w:rsid w:val="00D8400E"/>
    <w:rsid w:val="00D84F69"/>
    <w:rsid w:val="00D87F25"/>
    <w:rsid w:val="00D917BD"/>
    <w:rsid w:val="00D91AED"/>
    <w:rsid w:val="00D93ABD"/>
    <w:rsid w:val="00D96052"/>
    <w:rsid w:val="00D97084"/>
    <w:rsid w:val="00DA3E73"/>
    <w:rsid w:val="00DA4BE2"/>
    <w:rsid w:val="00DA59F7"/>
    <w:rsid w:val="00DA70FF"/>
    <w:rsid w:val="00DB3F68"/>
    <w:rsid w:val="00DB5303"/>
    <w:rsid w:val="00DC00AA"/>
    <w:rsid w:val="00DC037E"/>
    <w:rsid w:val="00DC03FD"/>
    <w:rsid w:val="00DC1A1F"/>
    <w:rsid w:val="00DD02C2"/>
    <w:rsid w:val="00DD3BF7"/>
    <w:rsid w:val="00DD461F"/>
    <w:rsid w:val="00DD737A"/>
    <w:rsid w:val="00DE51C9"/>
    <w:rsid w:val="00DF0F64"/>
    <w:rsid w:val="00DF2EFC"/>
    <w:rsid w:val="00DF67E9"/>
    <w:rsid w:val="00DF6963"/>
    <w:rsid w:val="00DF6D62"/>
    <w:rsid w:val="00E01632"/>
    <w:rsid w:val="00E0273A"/>
    <w:rsid w:val="00E04361"/>
    <w:rsid w:val="00E07968"/>
    <w:rsid w:val="00E07F04"/>
    <w:rsid w:val="00E11B26"/>
    <w:rsid w:val="00E11C37"/>
    <w:rsid w:val="00E21B40"/>
    <w:rsid w:val="00E21D99"/>
    <w:rsid w:val="00E23238"/>
    <w:rsid w:val="00E23B37"/>
    <w:rsid w:val="00E3088F"/>
    <w:rsid w:val="00E308C9"/>
    <w:rsid w:val="00E30E37"/>
    <w:rsid w:val="00E3689C"/>
    <w:rsid w:val="00E4151F"/>
    <w:rsid w:val="00E418CA"/>
    <w:rsid w:val="00E41FF3"/>
    <w:rsid w:val="00E43C8D"/>
    <w:rsid w:val="00E474AF"/>
    <w:rsid w:val="00E52681"/>
    <w:rsid w:val="00E531D0"/>
    <w:rsid w:val="00E539A8"/>
    <w:rsid w:val="00E561E9"/>
    <w:rsid w:val="00E62270"/>
    <w:rsid w:val="00E72787"/>
    <w:rsid w:val="00E74F3D"/>
    <w:rsid w:val="00E765BF"/>
    <w:rsid w:val="00E77E43"/>
    <w:rsid w:val="00E80CC2"/>
    <w:rsid w:val="00E8110B"/>
    <w:rsid w:val="00E83371"/>
    <w:rsid w:val="00E834A8"/>
    <w:rsid w:val="00E841E1"/>
    <w:rsid w:val="00E94C68"/>
    <w:rsid w:val="00EA40FC"/>
    <w:rsid w:val="00EA604D"/>
    <w:rsid w:val="00EA7EA7"/>
    <w:rsid w:val="00EB0B18"/>
    <w:rsid w:val="00EB0B96"/>
    <w:rsid w:val="00EB1D16"/>
    <w:rsid w:val="00EB2B71"/>
    <w:rsid w:val="00EB4EF4"/>
    <w:rsid w:val="00EB52FB"/>
    <w:rsid w:val="00EC447F"/>
    <w:rsid w:val="00ED0727"/>
    <w:rsid w:val="00ED12CA"/>
    <w:rsid w:val="00ED258A"/>
    <w:rsid w:val="00ED628C"/>
    <w:rsid w:val="00EE0186"/>
    <w:rsid w:val="00EE4357"/>
    <w:rsid w:val="00EE7830"/>
    <w:rsid w:val="00EF47B9"/>
    <w:rsid w:val="00EF49F1"/>
    <w:rsid w:val="00EF53BB"/>
    <w:rsid w:val="00F03326"/>
    <w:rsid w:val="00F05DDA"/>
    <w:rsid w:val="00F06AB1"/>
    <w:rsid w:val="00F073D0"/>
    <w:rsid w:val="00F07500"/>
    <w:rsid w:val="00F07899"/>
    <w:rsid w:val="00F11938"/>
    <w:rsid w:val="00F136FC"/>
    <w:rsid w:val="00F14875"/>
    <w:rsid w:val="00F17CE5"/>
    <w:rsid w:val="00F217C7"/>
    <w:rsid w:val="00F23EB1"/>
    <w:rsid w:val="00F25BA2"/>
    <w:rsid w:val="00F26521"/>
    <w:rsid w:val="00F26F3B"/>
    <w:rsid w:val="00F26FB4"/>
    <w:rsid w:val="00F305C4"/>
    <w:rsid w:val="00F331BE"/>
    <w:rsid w:val="00F33434"/>
    <w:rsid w:val="00F366E7"/>
    <w:rsid w:val="00F4001D"/>
    <w:rsid w:val="00F413CF"/>
    <w:rsid w:val="00F41E6F"/>
    <w:rsid w:val="00F4429C"/>
    <w:rsid w:val="00F44FC6"/>
    <w:rsid w:val="00F46906"/>
    <w:rsid w:val="00F51ED8"/>
    <w:rsid w:val="00F5393F"/>
    <w:rsid w:val="00F54A37"/>
    <w:rsid w:val="00F56828"/>
    <w:rsid w:val="00F60721"/>
    <w:rsid w:val="00F63306"/>
    <w:rsid w:val="00F634BE"/>
    <w:rsid w:val="00F64000"/>
    <w:rsid w:val="00F6669C"/>
    <w:rsid w:val="00F66853"/>
    <w:rsid w:val="00F733C8"/>
    <w:rsid w:val="00F73985"/>
    <w:rsid w:val="00F770A2"/>
    <w:rsid w:val="00F778FB"/>
    <w:rsid w:val="00F80786"/>
    <w:rsid w:val="00F836F6"/>
    <w:rsid w:val="00F839A0"/>
    <w:rsid w:val="00F83D06"/>
    <w:rsid w:val="00F83D14"/>
    <w:rsid w:val="00F851E4"/>
    <w:rsid w:val="00F8661B"/>
    <w:rsid w:val="00F93E74"/>
    <w:rsid w:val="00F95DCE"/>
    <w:rsid w:val="00F97C39"/>
    <w:rsid w:val="00FA3C2F"/>
    <w:rsid w:val="00FA4ECD"/>
    <w:rsid w:val="00FA52DF"/>
    <w:rsid w:val="00FA77BC"/>
    <w:rsid w:val="00FB2F7C"/>
    <w:rsid w:val="00FB3E87"/>
    <w:rsid w:val="00FB4DB4"/>
    <w:rsid w:val="00FB4E37"/>
    <w:rsid w:val="00FC1612"/>
    <w:rsid w:val="00FC22B6"/>
    <w:rsid w:val="00FC2E27"/>
    <w:rsid w:val="00FC3A59"/>
    <w:rsid w:val="00FC443D"/>
    <w:rsid w:val="00FC7157"/>
    <w:rsid w:val="00FD0681"/>
    <w:rsid w:val="00FD1416"/>
    <w:rsid w:val="00FD1F37"/>
    <w:rsid w:val="00FD7FA0"/>
    <w:rsid w:val="00FE081A"/>
    <w:rsid w:val="00FE1886"/>
    <w:rsid w:val="00FE464D"/>
    <w:rsid w:val="00FE539E"/>
    <w:rsid w:val="00FE5BD9"/>
    <w:rsid w:val="00FE617D"/>
    <w:rsid w:val="00FE72B2"/>
    <w:rsid w:val="00FF16A8"/>
    <w:rsid w:val="00FF22A4"/>
    <w:rsid w:val="00FF28D1"/>
    <w:rsid w:val="00FF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A5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12A5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A5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12A5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cid:image003.png@01D0C915.BEE996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2016-04-13T17:28:00Z</cp:lastPrinted>
  <dcterms:created xsi:type="dcterms:W3CDTF">2016-04-13T16:21:00Z</dcterms:created>
  <dcterms:modified xsi:type="dcterms:W3CDTF">2016-05-09T18:19:00Z</dcterms:modified>
</cp:coreProperties>
</file>